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343" w:rsidRDefault="00350343" w:rsidP="00350343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u w:val="single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u w:val="single"/>
          <w:lang w:eastAsia="ru-RU"/>
        </w:rPr>
        <w:t xml:space="preserve">«Новый год». Сценарий праздника в старшей группе 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i/>
          <w:iCs/>
          <w:color w:val="181818"/>
          <w:sz w:val="26"/>
          <w:szCs w:val="26"/>
          <w:lang w:eastAsia="ru-RU"/>
        </w:rPr>
        <w:t>(Дети забегают в зал под музыку и исполняют небольшой танец под песню «Новогодняя считалочка»)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i/>
          <w:iCs/>
          <w:color w:val="181818"/>
          <w:sz w:val="26"/>
          <w:szCs w:val="26"/>
          <w:lang w:eastAsia="ru-RU"/>
        </w:rPr>
        <w:t>Становятся полукругом впереди елки.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Ведущая</w:t>
      </w:r>
      <w:r w:rsidRPr="00350343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:</w:t>
      </w:r>
      <w:r w:rsidRPr="00350343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 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Любой из нас, конечно, ждёт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Веселый праздник Новый год!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Но больше всех на свете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Ждут этот праздник дети.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Пусть будет вам тепло сегодня,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Пусть радость греет вам сердца.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 светлый праздник новогодний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Вас приглашает детвора!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Ребенок 1: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Новый год к нам </w:t>
      </w:r>
      <w:r w:rsidR="00493B8B"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идет, мы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его так ждали.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Нас с собой позовет в сказочные дали.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Пусть уносит прошлый год старые ошибки.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Новый год всем раздает светлые улыбки.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Ребенок 2</w:t>
      </w:r>
      <w:r w:rsidRPr="00350343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: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Кто в чудесный праздник </w:t>
      </w:r>
      <w:r w:rsidR="00493B8B"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верит,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Открывайте шире двери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Новый год уже в пути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Хочет в гости к нам зайти.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Дед Мороз под нашу елку положил подарков горку.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Нет в мешке волшебном дна,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Хватит всем чудес сполна!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Ребенок 3</w:t>
      </w:r>
      <w:r w:rsidRPr="00350343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: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Старый год кончается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Хороший добрый год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Не будем мы печалиться –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Ведь новый к нам идет!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Лесом, полем, по дорожке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Зимний праздник к нам идёт,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Так давайте скажем дружно: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ВСЕ: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Здравствуй, здравствуй, Новый год!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Ребенок 4: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Мы сегодня нарядились,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Мы готовились, трудились,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Чтоб всем вместе </w:t>
      </w:r>
      <w:r w:rsidR="00493B8B"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танцевать,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Что ж пора нам </w:t>
      </w:r>
      <w:r w:rsidR="00493B8B"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начинать!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 новым годом поздравляем,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Всем вам счастья мы желаем,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Будем петь мы, и играть, и у елки танцевать!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(дети проходят на свои места, садятся.)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Ведущая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eastAsia="ru-RU"/>
        </w:rPr>
        <w:t>: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Новогодний хоровод ждали дети целый год.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Папы, мамы, малыши рады ёлке от души!</w:t>
      </w:r>
    </w:p>
    <w:p w:rsidR="00350343" w:rsidRPr="00350343" w:rsidRDefault="00493B8B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Ребенок:</w:t>
      </w:r>
    </w:p>
    <w:p w:rsidR="00350343" w:rsidRPr="00350343" w:rsidRDefault="00350343" w:rsidP="00350343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Лучше елочки лесной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Нет для нас подарка,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От чего на ней огни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Не сверкают ярко?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Чтобы елка встрепенулась, поглядела веселей,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Всем ребятам улыбнулась, огоньки зажжем на ней!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Огоньки зажжём на ёлке? (Да… </w:t>
      </w:r>
      <w:r w:rsidR="00493B8B"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а,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 w:rsidR="00493B8B"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а,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а)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Пусть сверкает всё кругом: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Звёзды, шарики, </w:t>
      </w:r>
      <w:r w:rsidR="00493B8B"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хлопушки. -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Всё искрится серебром.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50343" w:rsidRPr="00350343" w:rsidRDefault="00350343" w:rsidP="00350343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Игра «Елочка,</w:t>
      </w: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 </w:t>
      </w:r>
      <w:r w:rsidRPr="00350343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зажгись»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u w:val="single"/>
          <w:lang w:eastAsia="ru-RU"/>
        </w:rPr>
        <w:t>Ведущая</w:t>
      </w:r>
      <w:r w:rsidRPr="00350343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lang w:eastAsia="ru-RU"/>
        </w:rPr>
        <w:t>: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Зеленая красавица, огоньки зажги!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lang w:eastAsia="ru-RU"/>
        </w:rPr>
        <w:t>Ребята дружно крикнут</w:t>
      </w:r>
      <w:r w:rsidRPr="0035034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35034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«Елочка, гори!»</w:t>
      </w:r>
      <w:r w:rsidRPr="0035034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35034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(дети выполняют)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u w:val="single"/>
          <w:lang w:eastAsia="ru-RU"/>
        </w:rPr>
        <w:t>Ведущая: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Ничего не получается, Огоньки не зажигаются! Ну-ка, девочки и мальчики,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Погрозим мы елке пальчиком, </w:t>
      </w:r>
      <w:r w:rsidRPr="0035034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(дети выполняют)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теперь мы все похлопаем </w:t>
      </w:r>
      <w:r w:rsidRPr="0035034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(хлопают в ладоши)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ногами все потопаем </w:t>
      </w:r>
      <w:r w:rsidRPr="0035034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(все топают)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u w:val="single"/>
          <w:lang w:eastAsia="ru-RU"/>
        </w:rPr>
        <w:t>Елка</w:t>
      </w:r>
      <w:r w:rsidRPr="00350343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lang w:eastAsia="ru-RU"/>
        </w:rPr>
        <w:t>:( голос-запись)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Вы, наверно, пошутили, </w:t>
      </w:r>
      <w:r w:rsidR="00493B8B" w:rsidRPr="0035034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плохо</w:t>
      </w:r>
      <w:r w:rsidRPr="0035034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дети, попросили. В вашем голосе нет ласки, Сделайте добрее глазки, </w:t>
      </w:r>
      <w:r w:rsidR="00493B8B" w:rsidRPr="0035034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надо</w:t>
      </w:r>
      <w:r w:rsidRPr="0035034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так слова сказать, </w:t>
      </w:r>
      <w:r w:rsidR="00493B8B" w:rsidRPr="0035034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чтоб</w:t>
      </w:r>
      <w:r w:rsidRPr="0035034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не смела отказать!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u w:val="single"/>
          <w:lang w:eastAsia="ru-RU"/>
        </w:rPr>
        <w:t>Ведущая</w:t>
      </w:r>
      <w:r w:rsidRPr="00350343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lang w:eastAsia="ru-RU"/>
        </w:rPr>
        <w:t>:</w:t>
      </w:r>
      <w:r w:rsidRPr="0035034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Ах, елочка-красавица! Ах, елочка всем нравиться! Пожалуйста, зажги огни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 новогоднем платьице.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Тебя погладим ласково, </w:t>
      </w:r>
      <w:r w:rsidRPr="0035034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(дети гладят)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Подуем легким ветерком, </w:t>
      </w:r>
      <w:r w:rsidRPr="0035034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(дуют)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про тебя мы песенку чудесную споем!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♫ </w:t>
      </w:r>
      <w:r w:rsidRPr="0035034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Песня-хоровод «День последний декабря»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u w:val="single"/>
          <w:lang w:eastAsia="ru-RU"/>
        </w:rPr>
        <w:t>Елка</w:t>
      </w:r>
      <w:r w:rsidRPr="00350343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lang w:eastAsia="ru-RU"/>
        </w:rPr>
        <w:t>(голос)</w:t>
      </w:r>
      <w:r w:rsidRPr="0035034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Вот, совсем другое дело! Вся душа моя запела! К празднику теперь готова! Вашу просьбу выполняю, Огоньки свои включаю!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50343" w:rsidRPr="00350343" w:rsidRDefault="00350343" w:rsidP="00350343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lang w:eastAsia="ru-RU"/>
        </w:rPr>
        <w:t>Муз эффект (Зажигаются огни)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50343" w:rsidRDefault="00350343" w:rsidP="00350343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u w:val="single"/>
          <w:lang w:eastAsia="ru-RU"/>
        </w:rPr>
        <w:t>Ведущая</w:t>
      </w:r>
      <w:r w:rsidRPr="0035034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35034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(хлопает в ладоши, дети поддерживаю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т)</w:t>
      </w:r>
    </w:p>
    <w:p w:rsidR="00350343" w:rsidRDefault="00350343" w:rsidP="00350343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5034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Получилось, получилось, </w:t>
      </w:r>
      <w:r w:rsidR="00493B8B" w:rsidRPr="0035034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наша</w:t>
      </w:r>
      <w:r w:rsidRPr="0035034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елка засветилась! 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Ведущая: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 Возле ёлки ожидают </w:t>
      </w:r>
      <w:bookmarkStart w:id="0" w:name="_GoBack"/>
      <w:bookmarkEnd w:id="0"/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вас сегодня чудеса. Слышите? Здесь оживают добрых сказок голоса.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♫ </w:t>
      </w: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Под музыку появляется Снегурочка: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Здравствуйте, мои друзья!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Всех вас рада видеть я,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И больших, и маленьких,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Шустрых и удаленьких.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Вижу я ,вы не ленились и на славу потрудились,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Хорошо украсили елочку душистую.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Вот она какая — стройная, пушистая.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Подходит к елке разглядывает ее и видит большой чемодан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Снегурочка: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  <w:r w:rsidR="00493B8B"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это что у вас тут такое большое и красивое?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Неужели дедушка чемодан с подарками здесь оставил? Наверное, он его прислал заранее, чтобы нигде по дороге не потерять.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Ведущая: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eastAsia="ru-RU"/>
        </w:rPr>
        <w:t> </w:t>
      </w:r>
      <w:r w:rsidR="00493B8B"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давайте мы его откроем и посмотрим! Откроем ребята?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Дети: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ДА!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Снегурочка: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Но просто так его нам не открыть, ключа нет!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Ведущая: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Что же нам делать?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Снегурочка: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Дед Мороз обязательно должен был оставить ключ в зале. Давайте поищем его все вместе!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Дети ищут везде ключ и находят за одним из стульев. (приклеен к сидению)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Снегурочка: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Наступает волшебство, очень тихое оно,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Свет мы в зале выключаем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чемодан наш открываем.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(Гаснет свет, в это время гном садится в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 xml:space="preserve"> </w:t>
      </w: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чемодан)</w:t>
      </w:r>
    </w:p>
    <w:p w:rsidR="00350343" w:rsidRDefault="00350343" w:rsidP="00350343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(открывают чемодан</w:t>
      </w: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 xml:space="preserve"> </w:t>
      </w: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появляется Гном)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 xml:space="preserve"> Гном: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Да! Конечно! Я же и есть самый лучший подарочек для вас!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Ну и зачем вам дорогие подарки?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 зачем вам Дед Мороз?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Он же старый уже, весь седой!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 я вон, какой молодой!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Дед Мороз любит холод, а я тепло!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Так что вам со мной повезло!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 Деда Мороза нос красный, а у меня синий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 меня характер прекрасный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 у Мороза - противный! Правда, ребята?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(дети не соглашаются)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Дед Мороз подарки приносит.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 у меня никто не просит….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Вот вы попробуйте у меня попросить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(дети просят)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 у меня один ответ: подарков нет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(выворачивает карманы)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 новый год хороводы водят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 руки берутся, а со мной все разбредутся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 потом никого не найдешь, к елке не соберешь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 елка у вас не красавица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 шишки на ней глупышки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 игрушки – безделушки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eastAsia="ru-RU"/>
        </w:rPr>
        <w:t>Вы говорите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: </w:t>
      </w:r>
      <w:r w:rsidRPr="00350343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«Раз, два, три – елочка гори!»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eastAsia="ru-RU"/>
        </w:rPr>
        <w:lastRenderedPageBreak/>
        <w:t>А я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: </w:t>
      </w:r>
      <w:r w:rsidRPr="00350343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«Раз Два, три – елочка замри! Больше не гори»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(Огни на елке гаснут)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Вот видите получилось.</w:t>
      </w:r>
    </w:p>
    <w:p w:rsidR="00350343" w:rsidRPr="00350343" w:rsidRDefault="00350343" w:rsidP="00350343">
      <w:pPr>
        <w:numPr>
          <w:ilvl w:val="0"/>
          <w:numId w:val="2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Я ведь Гном не простой, зловредный. Вот елочку потушил. Теперь без Деда Мороза вам ее не зажечь. А Дед Мороз без огоньков к вам дорогу не найдет. И никто ему не поможет. Я отобрал у гномиков все фонарики.</w:t>
      </w:r>
    </w:p>
    <w:p w:rsidR="00350343" w:rsidRPr="00350343" w:rsidRDefault="00350343" w:rsidP="00350343">
      <w:pPr>
        <w:numPr>
          <w:ilvl w:val="0"/>
          <w:numId w:val="2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Вот Девица – Ледяная, моя помощница.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 чемодану никого не пускает, чемодан охраняет. И чем больше ее ругаешь, тем она злее становится, всех пугает, никак не успокоится.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Вот тут сиди и стереги чемодан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(уходит)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Ведущий: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Что же теперь делать? Кто нам поможет?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Снегурочка: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Как кто? А может Гномы нам и помогут. Надо сюда позвать Белоснежку и все ей рассказать.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50343" w:rsidRPr="00350343" w:rsidRDefault="00350343" w:rsidP="00350343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Сценка с Белоснежкой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50343" w:rsidRPr="00350343" w:rsidRDefault="00350343" w:rsidP="00350343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Снегурочка стучится в домик к Белоснежке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Белоснежка</w:t>
      </w:r>
      <w:r w:rsidRPr="00350343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: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  <w:r w:rsidRPr="00350343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(в домике)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Слышу, слышу, иду, иду </w:t>
      </w:r>
      <w:r w:rsidRPr="00350343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(выходит)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Здравствуй, Снегурочка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 домике я прибирала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Елку в бусы наряжала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Братья –</w:t>
      </w:r>
      <w:r w:rsidRPr="00350343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 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Гномы в Новый год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Дружно водят хоровод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Снегурочка: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Белоснежка, дорогая. У нас случилась беда. Злой Гном потушил огни на елке. Теперь Дед Мороз в лесу заблудится и дорогу к нам не найдет. Помоги нам, пожалуйста.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Белоснежка: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Хорошо, помогу, если Гномов я найду.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(Кричит)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Где вы братья-Гномы?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Жду вас возле дома.</w:t>
      </w:r>
    </w:p>
    <w:p w:rsidR="00350343" w:rsidRPr="00350343" w:rsidRDefault="00350343" w:rsidP="00350343">
      <w:pPr>
        <w:numPr>
          <w:ilvl w:val="0"/>
          <w:numId w:val="3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Где вы? гном веселый, храбрый, озорной.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Добрый, хитрый, смелый. Гномик юморной.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 Белоснежке подойдите и Снегурке помогите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50343" w:rsidRPr="00350343" w:rsidRDefault="00350343" w:rsidP="00350343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</w:t>
      </w:r>
      <w:r w:rsidRPr="00350343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♫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Под музыку: 2 гнома подходят к Белоснежке. Со своих мест маршем по кругу выход)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Снегурочка: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Дорогие братья –</w:t>
      </w:r>
      <w:r w:rsidRPr="00350343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 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гномы, помогите нам елочку зажечь, чтобы Дед Мороз смог найти дорогу к нам в детский сад.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Гном 1</w:t>
      </w:r>
      <w:r w:rsidRPr="00350343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: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Я бы с радостью помог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Но фонарик - мой дружок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Отобрал зловредный гном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Мы едва нашли свой дом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Гном 2</w:t>
      </w:r>
      <w:r w:rsidRPr="00350343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u w:val="single"/>
          <w:lang w:eastAsia="ru-RU"/>
        </w:rPr>
        <w:t>: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 теперь, что делать нам?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Ни помочь никак друзьям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Нет у нас фонариков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Не зажечь нам шариков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Белоснежка: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Вот беда, так беда!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Что нам делать господа?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Ведущий: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послушай, Белоснежка, Гном зачем- то привел Девицу-Ледяную и заставил сторожить чемодан. Там, наверное, что-то важное лежит.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Белоснежка: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Наверное, только как нам эту Ледяную девицу перехитрить?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Ведущий: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а помнишь, злой гном говорил, чем больше ее ругаешь, тем злее она становится.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Снегурочка: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а давайте, наоборот - будем ее хвалить, нахваливать. Гномы помогите нам.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</w:t>
      </w: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гномы по очереди, окружив девицу)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1. Ты самая умная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2. самая милая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3. самая добрая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4. очень красивая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5. ты самая лучшая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6. самая нежная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7 ты рукодельница и вовсе не снежная.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(с каждым комплиментом девица -Ледяная снимает «ледяные» одежды)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Девица - Ледяная: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Ох, как стало мне легко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 душе светлым-светло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Я Девица - Ледяная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Станцевать хочу с сестрицами льдинками –холодинками.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1</w:t>
      </w:r>
      <w:r w:rsidRPr="00350343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-</w:t>
      </w: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Льдинка</w:t>
      </w:r>
      <w:r w:rsidRPr="00350343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: 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Мы льдинки холодинки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Прозрачные сосульки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Весною горько плачем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Хотя не капризульки.</w:t>
      </w:r>
    </w:p>
    <w:p w:rsidR="00350343" w:rsidRPr="00350343" w:rsidRDefault="00350343" w:rsidP="00350343">
      <w:pPr>
        <w:numPr>
          <w:ilvl w:val="0"/>
          <w:numId w:val="4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Льдинка</w:t>
      </w:r>
      <w:r w:rsidRPr="00350343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: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Если стало жарко вдруг,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Льдинка самый лучший друг.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Нету холоднее нас,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Мы попляшем вам сейчас.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50343" w:rsidRPr="00350343" w:rsidRDefault="00350343" w:rsidP="00350343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Танец льдинок.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50343" w:rsidRPr="00350343" w:rsidRDefault="00350343" w:rsidP="00350343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(После танца выходят гномы.)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Девица -Ледяница: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Кто вы, мои спасители?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Лесов дремучих жители?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Гномики: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1.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Я добрый новогодний гном,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Я приношу удачу в дом!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Я счастье вам дарю,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Ведь я вас всех люблю!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2.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Я гном веселый и счастливый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А это - мой костюм красивый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Со мною вместе улыбнитесь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 дружно за руки возьмитесь!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</w: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3.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Мы ходим бодро весело,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Шагая дружно в ряд.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 напеваем песенку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Про гномиков отряд.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Мы гномики из сказки, живем в густом лесу.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Мы очень любим пляски и елочку красу.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4.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Мы любим, веселиться и песни распевать.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Нам хочется вам пляску сегодня показать.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 Новым годом всех поздравим,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Нашим танцем позабавим!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6.</w:t>
      </w:r>
      <w:r w:rsidR="00493B8B"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А,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чтобы танец интересней стал,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 новый год скорей настал,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 гости елочек мы ждем,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Танцевать их позовем.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Выходят ёлочки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1 ёлочка:</w:t>
      </w:r>
      <w:r w:rsidRPr="003503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Мы подружки ёлочки Колючие иголочки Любим веселиться </w:t>
      </w:r>
      <w:r w:rsidR="00493B8B"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танцевать</w:t>
      </w:r>
      <w:r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кружиться.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2 ёлочка:</w:t>
      </w:r>
      <w:r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Мы в лесу одни грустили </w:t>
      </w:r>
      <w:r w:rsidR="00493B8B"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</w:t>
      </w:r>
      <w:r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праздник пригласили </w:t>
      </w:r>
      <w:r w:rsidR="00493B8B"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</w:t>
      </w:r>
      <w:r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же тут не согласится </w:t>
      </w:r>
      <w:r w:rsidR="00493B8B"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</w:t>
      </w:r>
      <w:r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приятно веселиться.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3 ёлочка</w:t>
      </w:r>
      <w:r w:rsidRPr="003503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Елочки зеленые, Украшенье леса, </w:t>
      </w:r>
      <w:r w:rsidR="00493B8B"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платьицах нарядных </w:t>
      </w:r>
      <w:r w:rsidR="00493B8B"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будто</w:t>
      </w:r>
      <w:r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бы принцессы.</w:t>
      </w:r>
    </w:p>
    <w:p w:rsidR="00350343" w:rsidRPr="00350343" w:rsidRDefault="00350343" w:rsidP="0035034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4 ёлочка:</w:t>
      </w:r>
      <w:r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Мы </w:t>
      </w:r>
      <w:r w:rsidR="00493B8B"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старались, наряжались</w:t>
      </w:r>
      <w:r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493B8B"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торопились</w:t>
      </w:r>
      <w:r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волновались </w:t>
      </w:r>
      <w:r w:rsidR="00493B8B"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празднике сейчас </w:t>
      </w:r>
      <w:r w:rsidR="00493B8B"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потанцуем</w:t>
      </w:r>
      <w:r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мы для вас!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br/>
      </w:r>
      <w:r w:rsidRPr="00350343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lang w:eastAsia="ru-RU"/>
        </w:rPr>
        <w:t> </w:t>
      </w:r>
      <w:r w:rsidRPr="00350343"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  <w:t>♫</w:t>
      </w:r>
      <w:r w:rsidRPr="0035034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u w:val="single"/>
          <w:lang w:eastAsia="ru-RU"/>
        </w:rPr>
        <w:t>Исполняется «Танец  гномов с елочками».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br/>
      </w: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Ведущий.</w:t>
      </w:r>
      <w:r w:rsidRPr="00350343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br/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Ай да гномики лесные, ай да елочки лесные,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Вы танцоры удалые,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Славно нас повеселили,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Своим танцем удивили.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</w: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Девица- Ледяница: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 мое спасенье</w:t>
      </w: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 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я детишкам помогу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 чемодан вам отопру!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 xml:space="preserve">(открывает чемодан – (там фонарик, или светящийся шар) Ледяница берет шар и обходит </w:t>
      </w:r>
      <w:r w:rsidR="00493B8B" w:rsidRPr="00350343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елку,</w:t>
      </w:r>
      <w:r w:rsidRPr="00350343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 xml:space="preserve"> отдает ведущей светящийся шар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или фонарик.)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Ведущий: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 Ну, вот с помощью этого фонарика мы и отыщем </w:t>
      </w:r>
      <w:r w:rsidR="00493B8B"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Деда Мороза,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и он обязательно нас найдет!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Снегурочка. 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Но обидно мне до слез —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Где же Дедушка Мороз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Задержался он в пути,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Должен уж давно прийти...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Дед Мороз, ау, ау - у! Слышишь, я тебя зову!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(Предлагает детям всем вместе позвать Деда Мороза)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Дед Мороз</w:t>
      </w:r>
      <w:r w:rsidRPr="00350343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u w:val="single"/>
          <w:lang w:eastAsia="ru-RU"/>
        </w:rPr>
        <w:t>.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Я — веселый Дед Мороз, гость ваш новогодний!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От меня не прячьте нос, добрый я сегодня.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Помню, ровно год назад видел этих я ребят.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Год промчался, словно час. Я и не заметил.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Вот я снова среди вас, дорогие дети!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Подросли вы, больше стали.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А меня-то хоть узнали?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</w:r>
    </w:p>
    <w:p w:rsidR="00350343" w:rsidRPr="00350343" w:rsidRDefault="00350343" w:rsidP="00350343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Ответы детей.</w:t>
      </w: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br/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Дед Мороз: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Все такой же я, седой, но совсем как молодой,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И готов пуститься в пляс вместе с вами хоть сейчас!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Снегурочка: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 Дедушка, а ты не </w:t>
      </w:r>
      <w:r w:rsidR="00493B8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заметил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</w:t>
      </w:r>
      <w:r w:rsidR="00493B8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огоньки на елке не горят. Старый гном тут приходил и огни все погасил.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Дед Мороз: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Ну-ка, гномы помогите. Подойдите. И фонарики возьмите. И на елку посветите.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 xml:space="preserve">(Дети </w:t>
      </w:r>
      <w:r w:rsidR="00493B8B" w:rsidRPr="00350343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из-под</w:t>
      </w:r>
      <w:r w:rsidRPr="00350343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 xml:space="preserve"> стулье</w:t>
      </w:r>
      <w:r w:rsidR="00493B8B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 достают фонарики, свет гаснет</w:t>
      </w:r>
      <w:r w:rsidRPr="00350343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,</w:t>
      </w:r>
      <w:r w:rsidR="00493B8B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 xml:space="preserve"> </w:t>
      </w:r>
      <w:r w:rsidRPr="00350343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они идут вокруг елки и светят на нее. Д.М колдует, стучит посохом и огни загораются!)</w:t>
      </w:r>
    </w:p>
    <w:p w:rsidR="00350343" w:rsidRPr="00350343" w:rsidRDefault="00350343" w:rsidP="00350343">
      <w:pPr>
        <w:numPr>
          <w:ilvl w:val="0"/>
          <w:numId w:val="5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Посох мой кружись вертись, елочка скорей зажгись»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♫ </w:t>
      </w: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u w:val="single"/>
          <w:lang w:eastAsia="ru-RU"/>
        </w:rPr>
        <w:t>Зажигание огней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Дед Мороз: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Вот теперь порядок</w:t>
      </w:r>
      <w:r w:rsidR="00493B8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ну-ка вместе в круг вставайте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</w:t>
      </w:r>
      <w:r w:rsidR="00493B8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песню дружно запевайте.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50343" w:rsidRPr="00350343" w:rsidRDefault="00350343" w:rsidP="00350343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♫ </w:t>
      </w: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Песня «Дед мороз- гость наш новогодний».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50343" w:rsidRPr="00350343" w:rsidRDefault="00350343" w:rsidP="00350343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Дед Мороз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 </w:t>
      </w:r>
      <w:r w:rsidRPr="00350343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Загадывает детям загадки.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50343" w:rsidRPr="00350343" w:rsidRDefault="00350343" w:rsidP="00350343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Игра «Кто быстрее ёлку нарядит»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50343" w:rsidRPr="00350343" w:rsidRDefault="00350343" w:rsidP="00350343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Дети читают Деду Морозу стихи.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br/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Ребенок 1:</w:t>
      </w:r>
      <w:r w:rsidRPr="00350343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 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Загорелась наша ёлка,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Светит каждая иголка.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Будет ёлочка сверкать,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Огоньками нам мигать.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Ребенок 2</w:t>
      </w:r>
      <w:r w:rsidRPr="00350343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: 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Это радостное чудо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 нетерпеньем ждали все.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Звёзды, шарики повсюду,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Ёлка в праздничной красе!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Ребенок 3</w:t>
      </w:r>
      <w:r w:rsidRPr="00350343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: 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Навестила ёлка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Детский сад сегодня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И проводит с нами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Праздник новогодний!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Ребенок 4:</w:t>
      </w:r>
      <w:r w:rsidRPr="00350343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 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Наша елка просто чудо!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Не видали мы такой!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Вся в хлопушках и игрушках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 сверкает мишурой!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Возле елки ожидают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Нас сегодня чудеса,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 этот праздник оживают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Добрых сказок голоса!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Ребенок 5:</w:t>
      </w:r>
      <w:r w:rsidRPr="00350343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 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Золотым дождем сверкает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Наш уютный светлый зал,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Елка в гости приглашает,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Час для праздника настал!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 xml:space="preserve">Ребенок </w:t>
      </w:r>
      <w:r w:rsidR="00493B8B"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6</w:t>
      </w:r>
      <w:r w:rsidR="00493B8B" w:rsidRPr="00350343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u w:val="single"/>
          <w:lang w:eastAsia="ru-RU"/>
        </w:rPr>
        <w:t>: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Здравствуй, здравствуй ёлочка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 наряде золотом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Для тебя мы ёлочка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Песенку споём.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Ведущий: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Были песни, игры, пляски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Побывали все мы в сказке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Можно нам задать вопрос?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Где подарки Дед Мороз?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Дед Мороз: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Ах, подарки? Так вот же они в чемодане!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Снегурочка: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Дед Мороз, а он пустой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Здесь снежинок целый рой!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Про подарки ты забыл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 чемодан их не сложил! </w:t>
      </w:r>
      <w:r w:rsidRPr="00350343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(открывают чемодан - там снежки)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Дед Мороз: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Я не мог забыть про это-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Спрятались подарки где-то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Снегурочка: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Ах, проказник злобный гном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Заколдовал подарки он!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Снегурочка: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Это значит, что сегодня мы подарим всем снежки?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Дедушка, но как же так? Ведь ребята ждали сладкие подарки, а не снежные!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Дед Мороз: </w:t>
      </w: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Внученька не волнуйся, я что-нибудь придумаю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Дед Мороз: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Я волшебник каждый знает,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Новый год ведь наступает,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Будем вместе колдовать</w:t>
      </w:r>
    </w:p>
    <w:p w:rsidR="00350343" w:rsidRPr="00350343" w:rsidRDefault="00493B8B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 подарки доставать! (</w:t>
      </w:r>
      <w:r w:rsidR="00350343" w:rsidRPr="0035034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Дед мороз «колдует»)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(стучит посохом):</w:t>
      </w:r>
    </w:p>
    <w:p w:rsidR="00350343" w:rsidRPr="00350343" w:rsidRDefault="00350343" w:rsidP="00350343">
      <w:pPr>
        <w:numPr>
          <w:ilvl w:val="0"/>
          <w:numId w:val="6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 Новый год, как в сказке,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чудеса сбываются.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снежки холодные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подарки превращаются!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От таких веселых песен вам нельзя сидеть на месте,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порядку подходите и подарки получите!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50343" w:rsidRPr="00350343" w:rsidRDefault="00350343" w:rsidP="00350343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Дед Мороз со Снегурочкой вручают детям подарки.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Снегурочка: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 что? Все подарки получили? Тогда давайте прощаться, нас другие ребята заждались!</w:t>
      </w:r>
      <w:r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в Новом году вам желаем успеха,</w:t>
      </w:r>
      <w:r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Побольше веселого, звонкого смеха!</w:t>
      </w:r>
      <w:r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Побольше задорных друзей и подруг,</w:t>
      </w:r>
      <w:r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Чтоб смеялись все вокруг!</w:t>
      </w:r>
      <w:r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Дед Мороз.</w:t>
      </w:r>
      <w:r w:rsidRPr="003503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чтобы мороза вы все не боялись,</w:t>
      </w:r>
      <w:r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Побольше на лыжах и санках катались.</w:t>
      </w:r>
      <w:r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пусть будет радостным весь этот год.</w:t>
      </w:r>
      <w:r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Уж очень вы все симпатичный народ!</w:t>
      </w:r>
      <w:r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Ведущий.</w:t>
      </w:r>
      <w:r w:rsidRPr="003503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День сегодняшний чудесный</w:t>
      </w:r>
      <w:r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 растает без следа.</w:t>
      </w:r>
      <w:r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Мы веселый праздник этот...</w:t>
      </w: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50343" w:rsidRPr="00350343" w:rsidRDefault="00350343" w:rsidP="0035034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Дети.</w:t>
      </w:r>
      <w:r w:rsidRPr="00350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 забудем никогда!</w:t>
      </w:r>
    </w:p>
    <w:p w:rsidR="00350343" w:rsidRPr="00350343" w:rsidRDefault="00350343" w:rsidP="003503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343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5B3C35" w:rsidRDefault="005B3C35"/>
    <w:sectPr w:rsidR="005B3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369D5"/>
    <w:multiLevelType w:val="multilevel"/>
    <w:tmpl w:val="DCF8D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0B21E8"/>
    <w:multiLevelType w:val="multilevel"/>
    <w:tmpl w:val="D04A21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0E5B23"/>
    <w:multiLevelType w:val="multilevel"/>
    <w:tmpl w:val="19F6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767341"/>
    <w:multiLevelType w:val="multilevel"/>
    <w:tmpl w:val="A78E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512B0D"/>
    <w:multiLevelType w:val="multilevel"/>
    <w:tmpl w:val="B994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710C29"/>
    <w:multiLevelType w:val="multilevel"/>
    <w:tmpl w:val="4B46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908"/>
    <w:rsid w:val="00350343"/>
    <w:rsid w:val="00493B8B"/>
    <w:rsid w:val="005B3C35"/>
    <w:rsid w:val="00C240C0"/>
    <w:rsid w:val="00E4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2155E"/>
  <w15:chartTrackingRefBased/>
  <w15:docId w15:val="{5B625F2A-8C82-4534-83A8-2307236F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0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0343"/>
    <w:rPr>
      <w:rFonts w:ascii="Segoe UI" w:hAnsi="Segoe UI" w:cs="Segoe UI"/>
      <w:sz w:val="18"/>
      <w:szCs w:val="18"/>
    </w:rPr>
  </w:style>
  <w:style w:type="paragraph" w:customStyle="1" w:styleId="c1">
    <w:name w:val="c1"/>
    <w:basedOn w:val="a"/>
    <w:rsid w:val="0035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50343"/>
  </w:style>
  <w:style w:type="character" w:customStyle="1" w:styleId="c2">
    <w:name w:val="c2"/>
    <w:basedOn w:val="a0"/>
    <w:rsid w:val="00350343"/>
  </w:style>
  <w:style w:type="character" w:customStyle="1" w:styleId="c3">
    <w:name w:val="c3"/>
    <w:basedOn w:val="a0"/>
    <w:rsid w:val="00350343"/>
  </w:style>
  <w:style w:type="character" w:customStyle="1" w:styleId="c7">
    <w:name w:val="c7"/>
    <w:basedOn w:val="a0"/>
    <w:rsid w:val="00350343"/>
  </w:style>
  <w:style w:type="character" w:customStyle="1" w:styleId="c10">
    <w:name w:val="c10"/>
    <w:basedOn w:val="a0"/>
    <w:rsid w:val="00350343"/>
  </w:style>
  <w:style w:type="character" w:customStyle="1" w:styleId="c16">
    <w:name w:val="c16"/>
    <w:basedOn w:val="a0"/>
    <w:rsid w:val="00350343"/>
  </w:style>
  <w:style w:type="character" w:customStyle="1" w:styleId="c5">
    <w:name w:val="c5"/>
    <w:basedOn w:val="a0"/>
    <w:rsid w:val="00350343"/>
  </w:style>
  <w:style w:type="character" w:customStyle="1" w:styleId="c11">
    <w:name w:val="c11"/>
    <w:basedOn w:val="a0"/>
    <w:rsid w:val="00350343"/>
  </w:style>
  <w:style w:type="character" w:customStyle="1" w:styleId="c8">
    <w:name w:val="c8"/>
    <w:basedOn w:val="a0"/>
    <w:rsid w:val="00350343"/>
  </w:style>
  <w:style w:type="character" w:customStyle="1" w:styleId="c12">
    <w:name w:val="c12"/>
    <w:basedOn w:val="a0"/>
    <w:rsid w:val="00350343"/>
  </w:style>
  <w:style w:type="character" w:customStyle="1" w:styleId="c14">
    <w:name w:val="c14"/>
    <w:basedOn w:val="a0"/>
    <w:rsid w:val="00350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0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2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1824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2022-03-17T08:25:00Z</cp:lastPrinted>
  <dcterms:created xsi:type="dcterms:W3CDTF">2022-03-17T08:34:00Z</dcterms:created>
  <dcterms:modified xsi:type="dcterms:W3CDTF">2022-03-17T08:47:00Z</dcterms:modified>
</cp:coreProperties>
</file>