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343" w:rsidRDefault="00350343" w:rsidP="00350343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u w:val="single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u w:val="single"/>
          <w:lang w:eastAsia="ru-RU"/>
        </w:rPr>
        <w:t xml:space="preserve">«Новый год». Сценарий праздника в старшей группе 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(Дети забегают в зал под музыку и исполняют небольшой танец под песню «Новогодняя считалочка»)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Становятся полукругом впереди елки.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Ведущая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: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Любой из нас, конечно, ждёт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Веселый праздник Новый год!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 больше всех на свете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Ждут этот праздник дети.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Пусть будет вам тепло сегодня,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Пусть радость греет вам сердца.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светлый праздник новогодний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Вас приглашает детвора!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Ребенок 1: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Новый год к нам </w:t>
      </w:r>
      <w:r w:rsidR="00493B8B"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идет, мы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его так ждали.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Нас с собой позовет в сказочные дали.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Пусть уносит прошлый год старые ошибки.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Новый год всем раздает светлые улыбки.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Ребенок 2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: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Кто в чудесный праздник </w:t>
      </w:r>
      <w:r w:rsidR="00493B8B"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верит,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Открывайте шире двери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Новый год уже в пути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Хочет в гости к нам зайти.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Дед Мороз под нашу елку положил подарков горку.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Нет в мешке волшебном дна,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Хватит всем чудес сполна!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Ребенок 3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Старый год кончается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Хороший добрый год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будем мы печалиться –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Ведь новый к нам идет!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Лесом, полем, по дорожке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Зимний праздник к нам идёт,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Так давайте скажем дружно: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ВСЕ: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Здравствуй, здравствуй, Новый год!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Ребенок 4: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сегодня нарядились,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готовились, трудились,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Чтоб всем вместе </w:t>
      </w:r>
      <w:r w:rsidR="00493B8B"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танцевать,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Что ж пора нам </w:t>
      </w:r>
      <w:r w:rsidR="00493B8B"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начинать!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 новым годом поздравляем,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Всем вам счастья мы желаем,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Будем петь мы, и играть, и у елки танцевать!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(дети проходят на свои места, садятся.)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Ведущая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Новогодний хоровод ждали дети целый год.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Папы, мамы, малыши рады ёлке от души!</w:t>
      </w:r>
    </w:p>
    <w:p w:rsidR="00350343" w:rsidRPr="00350343" w:rsidRDefault="00493B8B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Ребенок:</w:t>
      </w:r>
    </w:p>
    <w:p w:rsidR="00350343" w:rsidRPr="00350343" w:rsidRDefault="00350343" w:rsidP="00350343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Лучше елочки лесной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Нет для нас подарка,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От чего на ней огни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сверкают ярко?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Чтобы елка встрепенулась, поглядела веселей,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Всем ребятам улыбнулась, огоньки зажжем на ней!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Огоньки зажжём на ёлке? (Да… </w:t>
      </w:r>
      <w:r w:rsidR="00493B8B"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а,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="00493B8B"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а,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а)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Пусть сверкает всё кругом: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Звёзды, шарики, </w:t>
      </w:r>
      <w:r w:rsidR="00493B8B"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хлопушки. -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Всё искрится серебром.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Игра «Елочка,</w:t>
      </w: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зажгись»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u w:val="single"/>
          <w:lang w:eastAsia="ru-RU"/>
        </w:rPr>
        <w:t>Ведущая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eastAsia="ru-RU"/>
        </w:rPr>
        <w:t>: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Зеленая красавица, огоньки зажги!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Ребята дружно крикнут</w:t>
      </w: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35034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«Елочка, гори!»</w:t>
      </w: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35034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(дети выполняют)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u w:val="single"/>
          <w:lang w:eastAsia="ru-RU"/>
        </w:rPr>
        <w:t>Ведущая: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Ничего не получается, Огоньки не зажигаются! Ну-ка, девочки и мальчики,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Погрозим мы елке пальчиком, </w:t>
      </w:r>
      <w:r w:rsidRPr="0035034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(дети выполняют)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теперь мы все похлопаем </w:t>
      </w:r>
      <w:r w:rsidRPr="0035034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(хлопают в ладоши)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ногами все потопаем </w:t>
      </w:r>
      <w:r w:rsidRPr="0035034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(все топают)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u w:val="single"/>
          <w:lang w:eastAsia="ru-RU"/>
        </w:rPr>
        <w:t>Елка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eastAsia="ru-RU"/>
        </w:rPr>
        <w:t>:( голос-запись)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Вы, наверно, пошутили, </w:t>
      </w:r>
      <w:r w:rsidR="00493B8B"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плохо</w:t>
      </w: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дети, попросили. В вашем голосе нет ласки, Сделайте добрее глазки, </w:t>
      </w:r>
      <w:r w:rsidR="00493B8B"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надо</w:t>
      </w: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так слова сказать, </w:t>
      </w:r>
      <w:r w:rsidR="00493B8B"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</w:t>
      </w: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не смела отказать!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u w:val="single"/>
          <w:lang w:eastAsia="ru-RU"/>
        </w:rPr>
        <w:t>Ведущая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eastAsia="ru-RU"/>
        </w:rPr>
        <w:t>:</w:t>
      </w: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Ах, елочка-красавица! Ах, елочка всем нравиться! Пожалуйста, зажги огни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 новогоднем платьице.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Тебя погладим ласково, </w:t>
      </w:r>
      <w:r w:rsidRPr="0035034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(дети гладят)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Подуем легким ветерком, </w:t>
      </w:r>
      <w:r w:rsidRPr="0035034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(дуют)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про тебя мы песенку чудесную споем!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♫ 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Песня-хоровод «День последний декабря»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u w:val="single"/>
          <w:lang w:eastAsia="ru-RU"/>
        </w:rPr>
        <w:t>Елка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eastAsia="ru-RU"/>
        </w:rPr>
        <w:t>(голос)</w:t>
      </w: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Вот, совсем другое дело! Вся душа моя запела! К празднику теперь готова! Вашу просьбу выполняю, Огоньки свои включаю!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lang w:eastAsia="ru-RU"/>
        </w:rPr>
        <w:t>Муз эффект (Зажигаются огни)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Default="00350343" w:rsidP="0035034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u w:val="single"/>
          <w:lang w:eastAsia="ru-RU"/>
        </w:rPr>
        <w:t>Ведущая</w:t>
      </w: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35034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(хлопает в ладоши, дети поддерживаю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т)</w:t>
      </w:r>
    </w:p>
    <w:p w:rsidR="00350343" w:rsidRDefault="00350343" w:rsidP="0035034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Получилось, получилось, </w:t>
      </w:r>
      <w:r w:rsidR="00493B8B"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наша</w:t>
      </w:r>
      <w:r w:rsidRPr="0035034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елка засветилась! 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Ведущая: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Возле ёлки ожидают </w:t>
      </w:r>
      <w:bookmarkStart w:id="0" w:name="_GoBack"/>
      <w:bookmarkEnd w:id="0"/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вас сегодня чудеса. Слышите? Здесь оживают добрых сказок голоса.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♫ 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Под музыку появляется Снегурочка: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Здравствуйте, мои друзья!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Всех вас рада видеть я,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И больших, и маленьких,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Шустрых и удаленьких.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Вижу я ,вы не ленились и на славу потрудились,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Хорошо украсили елочку душистую.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Вот она какая — стройная, пушистая.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Подходит к елке разглядывает ее и видит большой чемодан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Снегурочка: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="00493B8B"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это что у вас тут такое большое и красивое?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Неужели дедушка чемодан с подарками здесь оставил? Наверное, он его прислал заранее, чтобы нигде по дороге не потерять.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Ведущая: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 </w:t>
      </w:r>
      <w:r w:rsidR="00493B8B"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давайте мы его откроем и посмотрим! Откроем ребята?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Дети: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ДА!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Снегурочка: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Но просто так его нам не открыть, ключа нет!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Ведущая: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Что же нам делать?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Снегурочка: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Дед Мороз обязательно должен был оставить ключ в зале. Давайте поищем его все вместе!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Дети ищут везде ключ и находят за одним из стульев. (приклеен к сидению)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Снегурочка: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Наступает волшебство, очень тихое оно,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Свет мы в зале выключаем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чемодан наш открываем.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(Гаснет свет, в это время гном садится в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 xml:space="preserve"> 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чемодан)</w:t>
      </w:r>
    </w:p>
    <w:p w:rsidR="00350343" w:rsidRDefault="00350343" w:rsidP="0035034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(открывают чемодан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 xml:space="preserve"> 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появляется Гном)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 xml:space="preserve"> Гном: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Да! Конечно! Я же и есть самый лучший подарочек для вас!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Ну и зачем вам дорогие подарки?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зачем вам Дед Мороз?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Он же старый уже, весь седой!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я вон, какой молодой!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Дед Мороз любит холод, а я тепло!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Так что вам со мной повезло!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 Деда Мороза нос красный, а у меня синий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 меня характер прекрасный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у Мороза - противный! Правда, ребята?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(дети не соглашаются)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Дед Мороз подарки приносит.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у меня никто не просит….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Вот вы попробуйте у меня попросить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(дети просят)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у меня один ответ: подарков нет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(выворачивает карманы)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новый год хороводы водят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 руки берутся, а со мной все разбредутся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потом никого не найдешь, к елке не соберешь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елка у вас не красавица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шишки на ней глупышки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игрушки – безделушки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Вы говорите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 </w:t>
      </w: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«Раз, два, три – елочка гори!»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lastRenderedPageBreak/>
        <w:t>А я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 </w:t>
      </w: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«Раз Два, три – елочка замри! Больше не гори»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(Огни на елке гаснут)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Вот видите получилось.</w:t>
      </w:r>
    </w:p>
    <w:p w:rsidR="00350343" w:rsidRPr="00350343" w:rsidRDefault="00350343" w:rsidP="00350343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 ведь Гном не простой, зловредный. Вот елочку потушил. Теперь без Деда Мороза вам ее не зажечь. А Дед Мороз без огоньков к вам дорогу не найдет. И никто ему не поможет. Я отобрал у гномиков все фонарики.</w:t>
      </w:r>
    </w:p>
    <w:p w:rsidR="00350343" w:rsidRPr="00350343" w:rsidRDefault="00350343" w:rsidP="00350343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Вот Девица – Ледяная, моя помощница.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 чемодану никого не пускает, чемодан охраняет. И чем больше ее ругаешь, тем она злее становится, всех пугает, никак не успокоится.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Вот тут сиди и стереги чемодан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(уходит)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Ведущий: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Что же теперь делать? Кто нам поможет?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Снегурочка: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Как кто? А может Гномы нам и помогут. Надо сюда позвать Белоснежку и все ей рассказать.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Сценка с Белоснежкой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Снегурочка стучится в домик к Белоснежке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Белоснежка</w:t>
      </w: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(в домике)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Слышу, слышу, иду, иду </w:t>
      </w: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(выходит)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Здравствуй, Снегурочка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домике я прибирала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Елку в бусы наряжала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Братья –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Гномы в Новый год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Дружно водят хоровод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Снегурочка: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Белоснежка, дорогая. У нас случилась беда. Злой Гном потушил огни на елке. Теперь Дед Мороз в лесу заблудится и дорогу к нам не найдет. Помоги нам, пожалуйста.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Белоснежка: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Хорошо, помогу, если Гномов я найду.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(Кричит)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Где вы братья-Гномы?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Жду вас возле дома.</w:t>
      </w:r>
    </w:p>
    <w:p w:rsidR="00350343" w:rsidRPr="00350343" w:rsidRDefault="00350343" w:rsidP="00350343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Где вы? гном веселый, храбрый, озорной.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Добрый, хитрый, смелый. Гномик юморной.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 Белоснежке подойдите и Снегурке помогите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</w:t>
      </w:r>
      <w:r w:rsidRPr="0035034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♫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Под музыку: 2 гнома подходят к Белоснежке. Со своих мест маршем по кругу выход)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Снегурочка: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Дорогие братья –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гномы, помогите нам елочку зажечь, чтобы Дед Мороз смог найти дорогу к нам в детский сад.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Гном 1</w:t>
      </w: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: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 бы с радостью помог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 фонарик - мой дружок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Отобрал зловредный гном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едва нашли свой дом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Гном 2</w:t>
      </w: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u w:val="single"/>
          <w:lang w:eastAsia="ru-RU"/>
        </w:rPr>
        <w:t>: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теперь, что делать нам?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Ни помочь никак друзьям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Нет у нас фонариков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зажечь нам шариков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Белоснежка: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Вот беда, так беда!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нам делать господа?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Ведущий: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послушай, Белоснежка, Гном зачем- то привел Девицу-Ледяную и заставил сторожить чемодан. Там, наверное, что-то важное лежит.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Белоснежка: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Наверное, только как нам эту Ледяную девицу перехитрить?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Ведущий: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а помнишь, злой гном говорил, чем больше ее ругаешь, тем злее она становится.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Снегурочка: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а давайте, наоборот - будем ее хвалить, нахваливать. Гномы помогите нам.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гномы по очереди, окружив девицу)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 Ты самая умная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 самая милая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 самая добрая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4. очень красивая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5. ты самая лучшая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6. самая нежная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7 ты рукодельница и вовсе не снежная.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(с каждым комплиментом девица -Ледяная снимает «ледяные» одежды)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Девица - Ледяная: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Ох, как стало мне легко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душе светлым-светло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 Девица - Ледяная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Станцевать хочу с сестрицами льдинками –холодинками.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1</w:t>
      </w: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-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Льдинка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: 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льдинки холодинки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Прозрачные сосульки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Весною горько плачем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Хотя не капризульки.</w:t>
      </w:r>
    </w:p>
    <w:p w:rsidR="00350343" w:rsidRPr="00350343" w:rsidRDefault="00350343" w:rsidP="00350343">
      <w:pPr>
        <w:numPr>
          <w:ilvl w:val="0"/>
          <w:numId w:val="4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Льдинка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Если стало жарко вдруг,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Льдинка самый лучший друг.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Нету холоднее нас,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попляшем вам сейчас.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Танец льдинок.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(После танца выходят гномы.)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Девица -Ледяница: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Кто вы, мои спасители?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Лесов дремучих жители?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Гномики: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1.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Я добрый новогодний гном,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 приношу удачу в дом!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 счастье вам дарю,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Ведь я вас всех люблю!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2.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Я гном веселый и счастливый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А это - мой костюм красивый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Со мною вместе улыбнитесь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дружно за руки возьмитесь!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3.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Мы ходим бодро весело,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Шагая дружно в ряд.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напеваем песенку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 гномиков отряд.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Мы гномики из сказки, живем в густом лесу.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очень любим пляски и елочку красу.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4.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Мы любим, веселиться и песни распевать.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Нам хочется вам пляску сегодня показать.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 Новым годом всех поздравим,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Нашим танцем позабавим!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6.</w:t>
      </w:r>
      <w:r w:rsidR="00493B8B"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А,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чтобы танец интересней стал,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новый год скорей настал,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гости елочек мы ждем,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Танцевать их позовем.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Выходят ёлочки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1 ёлочка:</w:t>
      </w:r>
      <w:r w:rsidRPr="003503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Мы подружки ёлочки Колючие иголочки Любим веселиться </w:t>
      </w:r>
      <w:r w:rsidR="00493B8B"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танцевать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кружиться.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2 ёлочка: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Мы в лесу одни грустили </w:t>
      </w:r>
      <w:r w:rsidR="00493B8B"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праздник пригласили </w:t>
      </w:r>
      <w:r w:rsidR="00493B8B"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же тут не согласится </w:t>
      </w:r>
      <w:r w:rsidR="00493B8B"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приятно веселиться.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3 ёлочка</w:t>
      </w:r>
      <w:r w:rsidRPr="003503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Елочки зеленые, Украшенье леса, </w:t>
      </w:r>
      <w:r w:rsidR="00493B8B"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платьицах нарядных </w:t>
      </w:r>
      <w:r w:rsidR="00493B8B"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будто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 принцессы.</w:t>
      </w:r>
    </w:p>
    <w:p w:rsidR="00350343" w:rsidRPr="00350343" w:rsidRDefault="00350343" w:rsidP="0035034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4 ёлочка: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Мы </w:t>
      </w:r>
      <w:r w:rsidR="00493B8B"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старались, наряжались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93B8B"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торопились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волновались </w:t>
      </w:r>
      <w:r w:rsidR="00493B8B"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празднике сейчас </w:t>
      </w:r>
      <w:r w:rsidR="00493B8B"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потанцуем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 для вас!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</w:r>
      <w:r w:rsidRPr="00350343">
        <w:rPr>
          <w:rFonts w:ascii="Times New Roman" w:eastAsia="Times New Roman" w:hAnsi="Times New Roman" w:cs="Times New Roman"/>
          <w:b/>
          <w:bCs/>
          <w:color w:val="0000FF"/>
          <w:sz w:val="26"/>
          <w:szCs w:val="26"/>
          <w:lang w:eastAsia="ru-RU"/>
        </w:rPr>
        <w:t> 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  <w:t>♫</w:t>
      </w:r>
      <w:r w:rsidRPr="0035034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u w:val="single"/>
          <w:lang w:eastAsia="ru-RU"/>
        </w:rPr>
        <w:t>Исполняется «Танец  гномов с елочками».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Ведущий.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br/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Ай да гномики лесные, ай да елочки лесные,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Вы танцоры удалые,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Славно нас повеселили,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Своим танцем удивили.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Девица- Ледяница: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 мое спасенье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 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 детишкам помогу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чемодан вам отопру!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 xml:space="preserve">(открывает чемодан – (там фонарик, или светящийся шар) Ледяница берет шар и обходит </w:t>
      </w:r>
      <w:r w:rsidR="00493B8B"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елку,</w:t>
      </w: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 xml:space="preserve"> отдает ведущей светящийся шар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или фонарик.)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Ведущий: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Ну, вот с помощью этого фонарика мы и отыщем </w:t>
      </w:r>
      <w:r w:rsidR="00493B8B"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Деда Мороза,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 он обязательно нас найдет!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Снегурочка. 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Но обидно мне до слез —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Где же Дедушка Мороз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Задержался он в пути,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Должен уж давно прийти...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Дед Мороз, ау, ау - у! Слышишь, я тебя зову!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(Предлагает детям всем вместе позвать Деда Мороза)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Дед Мороз</w:t>
      </w: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u w:val="single"/>
          <w:lang w:eastAsia="ru-RU"/>
        </w:rPr>
        <w:t>.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Я — веселый Дед Мороз, гость ваш новогодний!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От меня не прячьте нос, добрый я сегодня.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Помню, ровно год назад видел этих я ребят.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Год промчался, словно час. Я и не заметил.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Вот я снова среди вас, дорогие дети!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Подросли вы, больше стали.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А меня-то хоть узнали?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Ответы детей.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br/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Дед Мороз: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Все такой же я, седой, но совсем как молодой,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И готов пуститься в пляс вместе с вами хоть сейчас!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Снегурочка: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Дедушка, а ты не </w:t>
      </w:r>
      <w:r w:rsidR="00493B8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заметил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</w:t>
      </w:r>
      <w:r w:rsidR="00493B8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огоньки на елке не горят. Старый гном тут приходил и огни все погасил.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Дед Мороз: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Ну-ка, гномы помогите. Подойдите. И фонарики возьмите. И на елку посветите.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 xml:space="preserve">(Дети </w:t>
      </w:r>
      <w:r w:rsidR="00493B8B"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из-под</w:t>
      </w: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 xml:space="preserve"> стулье</w:t>
      </w:r>
      <w:r w:rsidR="00493B8B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в достают фонарики, свет гаснет</w:t>
      </w: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,</w:t>
      </w:r>
      <w:r w:rsidR="00493B8B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 xml:space="preserve"> </w:t>
      </w: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они идут вокруг елки и светят на нее. Д.М колдует, стучит посохом и огни загораются!)</w:t>
      </w:r>
    </w:p>
    <w:p w:rsidR="00350343" w:rsidRPr="00350343" w:rsidRDefault="00350343" w:rsidP="00350343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Посох мой кружись вертись, елочка скорей зажгись»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♫ 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u w:val="single"/>
          <w:lang w:eastAsia="ru-RU"/>
        </w:rPr>
        <w:t>Зажигание огней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Дед Мороз: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Вот теперь порядок</w:t>
      </w:r>
      <w:r w:rsidR="00493B8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ну-ка вместе в круг вставайте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</w:t>
      </w:r>
      <w:r w:rsidR="00493B8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песню дружно запевайте.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♫ 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Песня «Дед мороз- гость наш новогодний».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Дед Мороз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 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Загадывает детям загадки.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Игра «Кто быстрее ёлку нарядит»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Дети читают Деду Морозу стихи.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Ребенок 1: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 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Загорелась наша ёлка,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Светит каждая иголка.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Будет ёлочка сверкать,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Огоньками нам мигать.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Ребенок 2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: 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Это радостное чудо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 нетерпеньем ждали все.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Звёзды, шарики повсюду,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Ёлка в праздничной красе!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Ребенок 3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: 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Навестила ёлка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Детский сад сегодня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И проводит с нами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Праздник новогодний!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Ребенок 4: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 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Наша елка просто чудо!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видали мы такой!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Вся в хлопушках и игрушках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сверкает мишурой!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Возле елки ожидают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Нас сегодня чудеса,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этот праздник оживают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Добрых сказок голоса!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Ребенок 5:</w:t>
      </w:r>
      <w:r w:rsidRPr="00350343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 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Золотым дождем сверкает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Наш уютный светлый зал,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Елка в гости приглашает,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Час для праздника настал!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 xml:space="preserve">Ребенок </w:t>
      </w:r>
      <w:r w:rsidR="00493B8B"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6</w:t>
      </w:r>
      <w:r w:rsidR="00493B8B"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u w:val="single"/>
          <w:lang w:eastAsia="ru-RU"/>
        </w:rPr>
        <w:t>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Здравствуй, здравствуй ёлочка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наряде золотом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Для тебя мы ёлочка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Песенку споём.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Ведущий: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Были песни, игры, пляски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Побывали все мы в сказке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Можно нам задать вопрос?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Где подарки Дед Мороз?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Дед Мороз: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Ах, подарки? Так вот же они в чемодане!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Снегурочка: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Дед Мороз, а он пустой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Здесь снежинок целый рой!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 подарки ты забыл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чемодан их не сложил! </w:t>
      </w:r>
      <w:r w:rsidRPr="00350343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(открывают чемодан - там снежки)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Дед Мороз: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Я не мог забыть про это-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Спрятались подарки где-то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Снегурочка: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Ах, проказник злобный гном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Заколдовал подарки он!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Снегурочка: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Это значит, что сегодня мы подарим всем снежки?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Дедушка, но как же так? Ведь ребята ждали сладкие подарки, а не снежные!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Дед Мороз: </w:t>
      </w: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Внученька не волнуйся, я что-нибудь придумаю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Дед Мороз: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 волшебник каждый знает,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Новый год ведь наступает,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Будем вместе колдовать</w:t>
      </w:r>
    </w:p>
    <w:p w:rsidR="00350343" w:rsidRPr="00350343" w:rsidRDefault="00493B8B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подарки доставать! (</w:t>
      </w:r>
      <w:r w:rsidR="00350343" w:rsidRPr="00350343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Дед мороз «колдует»)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(стучит посохом):</w:t>
      </w:r>
    </w:p>
    <w:p w:rsidR="00350343" w:rsidRPr="00350343" w:rsidRDefault="00350343" w:rsidP="00350343">
      <w:pPr>
        <w:numPr>
          <w:ilvl w:val="0"/>
          <w:numId w:val="6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Новый год, как в сказке,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чудеса сбываются.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снежки холодные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подарки превращаются!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От таких веселых песен вам нельзя сидеть на месте,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порядку подходите и подарки получите!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Дед Мороз со Снегурочкой вручают детям подарки.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Снегурочка: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 что? Все подарки получили? Тогда давайте прощаться, нас другие ребята заждались!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в Новом году вам желаем успеха,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Побольше веселого, звонкого смеха!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Побольше задорных друзей и подруг,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смеялись все вокруг!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Дед Мороз.</w:t>
      </w:r>
      <w:r w:rsidRPr="003503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чтобы мороза вы все не боялись,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Побольше на лыжах и санках катались.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пусть будет радостным весь этот год.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Уж очень вы все симпатичный народ!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Ведущий.</w:t>
      </w:r>
      <w:r w:rsidRPr="003503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День сегодняшний чудесный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растает без следа.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веселый праздник этот...</w:t>
      </w: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50343" w:rsidRPr="00350343" w:rsidRDefault="00350343" w:rsidP="0035034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Дети.</w:t>
      </w:r>
      <w:r w:rsidRPr="00350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забудем никогда!</w:t>
      </w:r>
    </w:p>
    <w:p w:rsidR="00350343" w:rsidRPr="00350343" w:rsidRDefault="00350343" w:rsidP="003503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0343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5B3C35" w:rsidRDefault="005B3C35"/>
    <w:sectPr w:rsidR="005B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69D5"/>
    <w:multiLevelType w:val="multilevel"/>
    <w:tmpl w:val="DCF8D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0B21E8"/>
    <w:multiLevelType w:val="multilevel"/>
    <w:tmpl w:val="D04A2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0E5B23"/>
    <w:multiLevelType w:val="multilevel"/>
    <w:tmpl w:val="19F6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767341"/>
    <w:multiLevelType w:val="multilevel"/>
    <w:tmpl w:val="A78E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512B0D"/>
    <w:multiLevelType w:val="multilevel"/>
    <w:tmpl w:val="B994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710C29"/>
    <w:multiLevelType w:val="multilevel"/>
    <w:tmpl w:val="4B46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908"/>
    <w:rsid w:val="00350343"/>
    <w:rsid w:val="00493B8B"/>
    <w:rsid w:val="005B3C35"/>
    <w:rsid w:val="00C240C0"/>
    <w:rsid w:val="00E4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2155E"/>
  <w15:chartTrackingRefBased/>
  <w15:docId w15:val="{5B625F2A-8C82-4534-83A8-2307236F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0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0343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35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0343"/>
  </w:style>
  <w:style w:type="character" w:customStyle="1" w:styleId="c2">
    <w:name w:val="c2"/>
    <w:basedOn w:val="a0"/>
    <w:rsid w:val="00350343"/>
  </w:style>
  <w:style w:type="character" w:customStyle="1" w:styleId="c3">
    <w:name w:val="c3"/>
    <w:basedOn w:val="a0"/>
    <w:rsid w:val="00350343"/>
  </w:style>
  <w:style w:type="character" w:customStyle="1" w:styleId="c7">
    <w:name w:val="c7"/>
    <w:basedOn w:val="a0"/>
    <w:rsid w:val="00350343"/>
  </w:style>
  <w:style w:type="character" w:customStyle="1" w:styleId="c10">
    <w:name w:val="c10"/>
    <w:basedOn w:val="a0"/>
    <w:rsid w:val="00350343"/>
  </w:style>
  <w:style w:type="character" w:customStyle="1" w:styleId="c16">
    <w:name w:val="c16"/>
    <w:basedOn w:val="a0"/>
    <w:rsid w:val="00350343"/>
  </w:style>
  <w:style w:type="character" w:customStyle="1" w:styleId="c5">
    <w:name w:val="c5"/>
    <w:basedOn w:val="a0"/>
    <w:rsid w:val="00350343"/>
  </w:style>
  <w:style w:type="character" w:customStyle="1" w:styleId="c11">
    <w:name w:val="c11"/>
    <w:basedOn w:val="a0"/>
    <w:rsid w:val="00350343"/>
  </w:style>
  <w:style w:type="character" w:customStyle="1" w:styleId="c8">
    <w:name w:val="c8"/>
    <w:basedOn w:val="a0"/>
    <w:rsid w:val="00350343"/>
  </w:style>
  <w:style w:type="character" w:customStyle="1" w:styleId="c12">
    <w:name w:val="c12"/>
    <w:basedOn w:val="a0"/>
    <w:rsid w:val="00350343"/>
  </w:style>
  <w:style w:type="character" w:customStyle="1" w:styleId="c14">
    <w:name w:val="c14"/>
    <w:basedOn w:val="a0"/>
    <w:rsid w:val="00350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2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0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2022-03-17T08:25:00Z</cp:lastPrinted>
  <dcterms:created xsi:type="dcterms:W3CDTF">2022-03-17T08:34:00Z</dcterms:created>
  <dcterms:modified xsi:type="dcterms:W3CDTF">2022-03-17T08:47:00Z</dcterms:modified>
</cp:coreProperties>
</file>