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1075629278"/>
        <w:docPartObj>
          <w:docPartGallery w:val="Cover Pages"/>
          <w:docPartUnique/>
        </w:docPartObj>
      </w:sdtPr>
      <w:sdtEndPr>
        <w:rPr>
          <w:sz w:val="72"/>
          <w:szCs w:val="72"/>
        </w:rPr>
      </w:sdtEndPr>
      <w:sdtContent>
        <w:p w:rsidR="0064650C" w:rsidRDefault="0064650C" w:rsidP="0064650C">
          <w:pPr>
            <w:pStyle w:val="a5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4E75CB3" wp14:editId="3ADBEAB6">
                    <wp:simplePos x="0" y="0"/>
                    <wp:positionH relativeFrom="page">
                      <wp:posOffset>28575</wp:posOffset>
                    </wp:positionH>
                    <wp:positionV relativeFrom="page">
                      <wp:align>top</wp:align>
                    </wp:positionV>
                    <wp:extent cx="7429500" cy="10629900"/>
                    <wp:effectExtent l="0" t="0" r="19050" b="1905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429500" cy="10629900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631466"/>
                                <a:ext cx="42672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64650C" w:rsidRDefault="0064650C" w:rsidP="0064650C">
                                      <w:pPr>
                                        <w:pStyle w:val="a5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rgbClr val="44546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4E75CB3" id="Группа 2" o:spid="_x0000_s1026" style="position:absolute;margin-left:2.25pt;margin-top:0;width:585pt;height:837pt;z-index:-251657216;mso-position-horizontal-relative:page;mso-position-vertical:top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6314;width:4267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" adj="10800" fillcolor="#5b9bd5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64650C" w:rsidRDefault="0064650C" w:rsidP="0064650C">
                                <w:pPr>
                                  <w:pStyle w:val="a5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" path="m,l39,152,84,304r38,113l122,440,76,306,39,180,6,53,,xe" fillcolor="#44546a" strokecolor="#44546a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" path="m,l8,19,37,93r30,74l116,269r-8,l60,169,30,98,1,25,,xe" fillcolor="#44546a" strokecolor="#44546a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" path="m,l33,69r-9,l12,35,,xe" fillcolor="#44546a" strokecolor="#44546a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" path="m,l9,37r,3l15,93,5,49,,xe" fillcolor="#44546a" strokecolor="#44546a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" path="m,l6,16r1,3l11,80r9,52l33,185r3,9l21,161,15,145,5,81,1,41,,xe" fillcolor="#44546a" strokecolor="#44546a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" path="m,l31,65r-8,l,xe" fillcolor="#44546a" strokecolor="#44546a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" path="m,l6,17,7,42,6,39,,23,,xe" fillcolor="#44546a" strokecolor="#44546a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" path="m,l6,16,21,49,33,84r12,34l44,118,13,53,11,42,,xe" fillcolor="#44546a" strokecolor="#44546a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" path="m,l41,155,86,309r39,116l125,450,79,311,41,183,7,54,,xe" fillcolor="#44546a" strokecolor="#44546a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" path="m,l8,20,37,96r32,74l118,275r-9,l61,174,30,100,,26,,xe" fillcolor="#44546a" strokecolor="#44546a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" path="m,l16,72r4,49l18,112,,31,,xe" fillcolor="#44546a" strokecolor="#44546a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" path="m,l11,46r11,83l36,211r19,90l76,389r27,87l123,533r21,55l155,632r3,11l142,608,118,544,95,478,69,391,47,302,29,212,13,107,,xe" fillcolor="#44546a" strokecolor="#44546a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" path="m,l33,71r-9,l11,36,,xe" fillcolor="#44546a" strokecolor="#44546a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" path="m,l8,37r,4l15,95,4,49,,xe" fillcolor="#44546a" strokecolor="#44546a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" path="m,l6,15r1,3l12,80r9,54l33,188r4,8l22,162,15,146,5,81,1,40,,xe" fillcolor="#44546a" strokecolor="#44546a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" path="m,l31,66r-7,l,xe" fillcolor="#44546a" strokecolor="#44546a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" path="m,l7,17r,26l6,40,,25,,xe" fillcolor="#44546a" strokecolor="#44546a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" path="m,l7,16,22,50,33,86r13,35l45,121,14,55,11,44,,xe" fillcolor="#44546a" strokecolor="#44546a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1C81DFD" wp14:editId="15332C8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64650C" w:rsidRDefault="0064650C" w:rsidP="0064650C">
                                <w:pPr>
                                  <w:pStyle w:val="a5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C81DFD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" filled="f" stroked="f" strokeweight=".5pt">
                    <v:textbox style="mso-fit-shape-to-text:t" inset="0,0,0,0">
                      <w:txbxContent>
                        <w:p w:rsidR="0064650C" w:rsidRDefault="0064650C" w:rsidP="0064650C">
                          <w:pPr>
                            <w:pStyle w:val="a5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7402B08" wp14:editId="23BFB2A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64650C" w:rsidRPr="00EE4D16" w:rsidRDefault="0064650C" w:rsidP="0064650C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7402B08" id="Надпись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" filled="f" stroked="f" strokeweight=".5pt">
                    <v:textbox style="mso-fit-shape-to-text:t" inset="0,0,0,0">
                      <w:txbxContent>
                        <w:p w:rsidR="0064650C" w:rsidRPr="00EE4D16" w:rsidRDefault="0064650C" w:rsidP="0064650C">
                          <w:pPr>
                            <w:pStyle w:val="a5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64650C" w:rsidRDefault="0064650C" w:rsidP="0064650C">
          <w:pPr>
            <w:rPr>
              <w:sz w:val="72"/>
              <w:szCs w:val="72"/>
            </w:rPr>
          </w:pPr>
        </w:p>
      </w:sdtContent>
    </w:sdt>
    <w:p w:rsidR="0064650C" w:rsidRDefault="0064650C" w:rsidP="0064650C"/>
    <w:p w:rsidR="0064650C" w:rsidRPr="00EE4D16" w:rsidRDefault="0064650C" w:rsidP="0064650C"/>
    <w:p w:rsidR="0064650C" w:rsidRPr="00EE4D16" w:rsidRDefault="0064650C" w:rsidP="0064650C">
      <w:pPr>
        <w:rPr>
          <w:b/>
          <w:sz w:val="48"/>
          <w:szCs w:val="48"/>
        </w:rPr>
      </w:pPr>
      <w:r w:rsidRPr="00EE4D16">
        <w:rPr>
          <w:sz w:val="48"/>
          <w:szCs w:val="48"/>
        </w:rPr>
        <w:t xml:space="preserve">           </w:t>
      </w:r>
      <w:r w:rsidRPr="00EE4D16">
        <w:rPr>
          <w:b/>
          <w:sz w:val="48"/>
          <w:szCs w:val="48"/>
        </w:rPr>
        <w:t>Педагогическая находка:</w:t>
      </w:r>
    </w:p>
    <w:p w:rsidR="0064650C" w:rsidRPr="00EE4D16" w:rsidRDefault="0064650C" w:rsidP="0064650C"/>
    <w:p w:rsidR="0064650C" w:rsidRDefault="0064650C" w:rsidP="0064650C"/>
    <w:p w:rsidR="0064650C" w:rsidRDefault="0064650C" w:rsidP="0064650C">
      <w:pPr>
        <w:tabs>
          <w:tab w:val="left" w:pos="1275"/>
        </w:tabs>
        <w:rPr>
          <w:sz w:val="72"/>
          <w:szCs w:val="72"/>
        </w:rPr>
      </w:pPr>
      <w:r>
        <w:t xml:space="preserve">           </w:t>
      </w:r>
      <w:r>
        <w:rPr>
          <w:sz w:val="96"/>
          <w:szCs w:val="96"/>
        </w:rPr>
        <w:t>«</w:t>
      </w:r>
      <w:r w:rsidRPr="00EE4D16">
        <w:rPr>
          <w:sz w:val="72"/>
          <w:szCs w:val="72"/>
        </w:rPr>
        <w:t xml:space="preserve">ИГРЫ С СОЛЬЮ КАК </w:t>
      </w:r>
      <w:r>
        <w:rPr>
          <w:sz w:val="72"/>
          <w:szCs w:val="72"/>
        </w:rPr>
        <w:t xml:space="preserve">         </w:t>
      </w:r>
      <w:r w:rsidRPr="00EE4D16">
        <w:rPr>
          <w:sz w:val="72"/>
          <w:szCs w:val="72"/>
        </w:rPr>
        <w:t xml:space="preserve">НЕТРАДИЦИОННЫЙ КОМПОНЕНТ РЕАЛИЗАЦИИ </w:t>
      </w:r>
      <w:r>
        <w:rPr>
          <w:sz w:val="72"/>
          <w:szCs w:val="72"/>
        </w:rPr>
        <w:t xml:space="preserve">     </w:t>
      </w:r>
      <w:r w:rsidRPr="00EE4D16">
        <w:rPr>
          <w:sz w:val="72"/>
          <w:szCs w:val="72"/>
        </w:rPr>
        <w:t>ТЕХНОЛОГИЙ ЗДОРОВЬЕСБЕРЕЖЕНИЯ</w:t>
      </w:r>
      <w:r>
        <w:rPr>
          <w:sz w:val="72"/>
          <w:szCs w:val="72"/>
        </w:rPr>
        <w:t>»</w:t>
      </w:r>
      <w:r w:rsidRPr="00EE4D16">
        <w:rPr>
          <w:sz w:val="72"/>
          <w:szCs w:val="72"/>
        </w:rPr>
        <w:t xml:space="preserve"> </w:t>
      </w:r>
    </w:p>
    <w:p w:rsidR="0064650C" w:rsidRPr="00EE4D16" w:rsidRDefault="0064650C" w:rsidP="0064650C">
      <w:pPr>
        <w:rPr>
          <w:sz w:val="72"/>
          <w:szCs w:val="72"/>
        </w:rPr>
      </w:pPr>
    </w:p>
    <w:p w:rsidR="0064650C" w:rsidRPr="00EE4D16" w:rsidRDefault="0064650C" w:rsidP="0064650C">
      <w:pPr>
        <w:rPr>
          <w:sz w:val="72"/>
          <w:szCs w:val="72"/>
        </w:rPr>
      </w:pPr>
    </w:p>
    <w:p w:rsidR="0064650C" w:rsidRPr="00EE4D16" w:rsidRDefault="0064650C" w:rsidP="0064650C">
      <w:pPr>
        <w:rPr>
          <w:sz w:val="72"/>
          <w:szCs w:val="72"/>
        </w:rPr>
      </w:pPr>
    </w:p>
    <w:p w:rsidR="0064650C" w:rsidRDefault="0064650C" w:rsidP="0064650C">
      <w:pPr>
        <w:rPr>
          <w:sz w:val="72"/>
          <w:szCs w:val="72"/>
        </w:rPr>
      </w:pPr>
    </w:p>
    <w:p w:rsidR="0064650C" w:rsidRPr="00EE4D16" w:rsidRDefault="0064650C" w:rsidP="0064650C">
      <w:pPr>
        <w:tabs>
          <w:tab w:val="left" w:pos="4890"/>
        </w:tabs>
        <w:rPr>
          <w:sz w:val="24"/>
          <w:szCs w:val="24"/>
        </w:rPr>
      </w:pPr>
      <w:r>
        <w:rPr>
          <w:sz w:val="72"/>
          <w:szCs w:val="72"/>
        </w:rPr>
        <w:tab/>
      </w:r>
      <w:r>
        <w:rPr>
          <w:sz w:val="24"/>
          <w:szCs w:val="24"/>
        </w:rPr>
        <w:t>Воспитатель: Магомедова З.А</w:t>
      </w:r>
    </w:p>
    <w:p w:rsidR="0064650C" w:rsidRDefault="0064650C" w:rsidP="00302CAB">
      <w:pPr>
        <w:rPr>
          <w:b/>
          <w:sz w:val="28"/>
          <w:szCs w:val="28"/>
        </w:rPr>
      </w:pPr>
      <w:bookmarkStart w:id="0" w:name="_GoBack"/>
      <w:bookmarkEnd w:id="0"/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lastRenderedPageBreak/>
        <w:t>Поскольку современная жизнь все больше удаляет человека от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природных факторов и велико повсеместное воздействие современных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технических средств, то необходимым является использование природных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материалов в работе с воспитанниками дошкольного образовательного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учреждения. Тем самым не только вносится элемент разнообразия в детскую</w:t>
      </w:r>
    </w:p>
    <w:p w:rsid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 xml:space="preserve">деятельность, но и внедряется здоровье созидающий компонент. </w:t>
      </w:r>
    </w:p>
    <w:p w:rsidR="00302CAB" w:rsidRPr="00302CAB" w:rsidRDefault="00302CAB" w:rsidP="00302C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Одним из </w:t>
      </w:r>
      <w:r w:rsidRPr="00302CAB">
        <w:rPr>
          <w:b/>
          <w:sz w:val="28"/>
          <w:szCs w:val="28"/>
        </w:rPr>
        <w:t xml:space="preserve">таких материалов </w:t>
      </w:r>
      <w:r>
        <w:rPr>
          <w:b/>
          <w:sz w:val="28"/>
          <w:szCs w:val="28"/>
        </w:rPr>
        <w:t>является соль.</w:t>
      </w:r>
      <w:r w:rsidRPr="00302CAB">
        <w:rPr>
          <w:b/>
          <w:sz w:val="28"/>
          <w:szCs w:val="28"/>
        </w:rPr>
        <w:t xml:space="preserve"> 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О пользе соли знают все. Она содержит около 100 минералов, это почти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вся таблица Менделеева (калий, бром, йод, железо, селен и т.д.). Научно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доказано, что кристаллы соли своим воздействием способны ликвидировать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болезнетворные микробы, а также делать организм ребенка менее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восприимчивым к различным заболеваниям. При использовании соли в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помещении происходит благоприятное изм</w:t>
      </w:r>
      <w:r>
        <w:rPr>
          <w:b/>
          <w:sz w:val="28"/>
          <w:szCs w:val="28"/>
        </w:rPr>
        <w:t xml:space="preserve">енение ионного состава воздуха, </w:t>
      </w:r>
      <w:r w:rsidRPr="00302CAB">
        <w:rPr>
          <w:b/>
          <w:sz w:val="28"/>
          <w:szCs w:val="28"/>
        </w:rPr>
        <w:t>нахождение сухой кристаллизованной соли в помещении обогащает воздух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 xml:space="preserve">испарениями, имеющими оздоровительный эффект. 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Воздух приобретает антисептические свойства, что особенно полезно в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период всплесков вирусных заболеваний.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Соль также оказывает благотворное влияние при непосредственном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контакте с кожей рук: кристаллы соли массируют ее, происходит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дополнительное раздражение нервных окончаний, улучшается кровоток в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мышцах, а значит, более успешно развивается мелкая моторика.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Комплекс мероприятий и игр с солью как нетрадиционный компонент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реализации технологий здоровье сбережения в работе с детьми дошкольного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возраста: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 процедуры закаливания с использованием нетрадиционного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lastRenderedPageBreak/>
        <w:t>физкультурного оборудования с солевыми наполнителями (ходьба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по солевым дорожкам, спортивные игры, эстафеты с мешочками,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наполненными кристаллами соли);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 пальчиковая гимнастика и игры с солью, направленные на развитие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мелкой моторики (комплекс таких игр и упражнений направлен на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укрепление мышечного тонуса руки с помощью механического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воздействия кристаллов соли, подготовку руки дошкольников к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письму, профилактику заболеваний органов дыхания, развитие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воображения, внимания, усидчивости);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Для работы используется следующее оборудование: сухая соль (в идеале –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морская, без ароматических добавок), пластиковые контейнеры с крышкой,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бумажные салфетки или полотенца, различные мелкие предметы (пуговицы,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ракушки, крышки от пластиковых бутылок, мелкие игрушки, детали от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мелкого конструктора легко и т.д.).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Основные движения, которым обучаются дети в процессе таких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упражнений:</w:t>
      </w:r>
    </w:p>
    <w:p w:rsidR="00302CAB" w:rsidRPr="00302CAB" w:rsidRDefault="00302CAB" w:rsidP="00302CAB">
      <w:pPr>
        <w:rPr>
          <w:b/>
          <w:sz w:val="28"/>
          <w:szCs w:val="28"/>
        </w:rPr>
      </w:pP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сжимание кисти в кулак и разжимание;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вращательные движения указательными пальцами;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потирание ладони о ладонь;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соединение пальцев каждой руки в щепоть;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удерживание кисти и пальцев рук в виде ковша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Пальчиковые упражнения с солью: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«Паучок» — погружение в соль только подушечек пальцев,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сопровождается стихотворением: «Сидит на ветке паучок,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расставил лапки – и молчок»;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lastRenderedPageBreak/>
        <w:t> «Солим суп» — захватить соль щепотью и медленно просыпать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сквозь пальцы: «Мы сегодня повара, суп солить давно пора»;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«Хлопки» — похлопывать ладонями о соль: «Хлопайте ладошки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соляные крошки, крепко прижимайте, быстро убегайте»;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«Цыплята» — пальцы обеих рук соединены щепотью и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постукивают о соляную поверхность: «Травку дружно мы клюем,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червячка сейчас найдем» и другие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Игры для пальцев рук: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«Ловим рыбку»: в емкости с солью дети отыскивают крупные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пуговицы, ракушки, пробки от пластиковых бутылок и т.д.;</w:t>
      </w:r>
    </w:p>
    <w:p w:rsidR="00302CAB" w:rsidRPr="00302CAB" w:rsidRDefault="00302CAB" w:rsidP="00302CAB">
      <w:pPr>
        <w:rPr>
          <w:b/>
          <w:sz w:val="28"/>
          <w:szCs w:val="28"/>
        </w:rPr>
      </w:pP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«Построим замок»: с использование различных мелких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предметов в емкости с солью делаются различные постройки;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«Художники»: указательным пальцем на соляной поверхности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дети рисуют различные предметы (самостоятельно и по заданию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педагога).;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 «Угадай-ка»: найти по заданию педагога спрятанный в соли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предмет (в емкости находятся разные предметы) и другие.</w:t>
      </w:r>
    </w:p>
    <w:p w:rsidR="00302CAB" w:rsidRPr="00302CAB" w:rsidRDefault="00302CAB" w:rsidP="00302CAB">
      <w:pPr>
        <w:rPr>
          <w:b/>
          <w:sz w:val="28"/>
          <w:szCs w:val="28"/>
        </w:rPr>
      </w:pP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 творческая деятельность детей с использованием соли (рисование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солью, поделки из соли – например, полевое наполнение прозрачных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баночек солью, предварительно окрашенной в разные цвета с помощью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пищевых красителей). Такая работа весьма кропотлива и способствует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художественно-эстетическому развитию, формированию воображения,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креативности, а также развитию терпеливости, внимательности,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умению видеть красоту в обычных предметах.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 экспериментально-исследовательская деятельность с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lastRenderedPageBreak/>
        <w:t>воспитанниками (старший дошкольный возраст):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 изучение свойств соли (вкус, цвет, сыпучесть, способность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растворяться в жидкости и менять ее вкус);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 «плавающее яйцо» — изучение плотности как физического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свойства соли;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 испарение соли из воды;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 растворение льда солью;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 соль как чистящее средство;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 выращивание кристаллов соли в бытовых условиях (опыт с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нитками и веточками в соляном «инее»).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Данные виды исследовательской деятельности систематизируют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представления детей о соли, ее свойствах и пользе, развивают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наблюдательность, аналитико-синтетические способности, умение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действовать по алгоритму, делать выводы и умозаключения, и, конечно,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также вносят оздоровительный элемент в образовательный процесс.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Таким образом, использование необычного сочетания упражнений, игр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и опытов с солью — несложный и доступный вид деятельности для ребенка,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и одновременно очень интересный, и увлекательный, несущий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оздоровительный эффект как за счет целебных свойств самой соли, так и</w:t>
      </w:r>
    </w:p>
    <w:p w:rsidR="00302CAB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возможностей ее применения в рамках здоровье сберегающих технологий в</w:t>
      </w:r>
    </w:p>
    <w:p w:rsidR="00250CA6" w:rsidRPr="00302CAB" w:rsidRDefault="00302CAB" w:rsidP="00302CAB">
      <w:pPr>
        <w:rPr>
          <w:b/>
          <w:sz w:val="28"/>
          <w:szCs w:val="28"/>
        </w:rPr>
      </w:pPr>
      <w:r w:rsidRPr="00302CAB">
        <w:rPr>
          <w:b/>
          <w:sz w:val="28"/>
          <w:szCs w:val="28"/>
        </w:rPr>
        <w:t>ДОУ.</w:t>
      </w:r>
    </w:p>
    <w:sectPr w:rsidR="00250CA6" w:rsidRPr="0030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07"/>
    <w:rsid w:val="00250CA6"/>
    <w:rsid w:val="00302CAB"/>
    <w:rsid w:val="0064650C"/>
    <w:rsid w:val="0073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61C9"/>
  <w15:chartTrackingRefBased/>
  <w15:docId w15:val="{F37AA921-9EC4-4569-AA71-F1DD5DC9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CAB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64650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465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2022-03-18T07:22:00Z</cp:lastPrinted>
  <dcterms:created xsi:type="dcterms:W3CDTF">2022-03-18T07:17:00Z</dcterms:created>
  <dcterms:modified xsi:type="dcterms:W3CDTF">2022-03-18T07:40:00Z</dcterms:modified>
</cp:coreProperties>
</file>