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4A" w:rsidRDefault="00051D4A" w:rsidP="00051D4A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BA7E2E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Утверждаю:</w:t>
      </w:r>
    </w:p>
    <w:p w:rsidR="00BA7E2E" w:rsidRDefault="00BA7E2E" w:rsidP="00BA7E2E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BA7E2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drawing>
          <wp:inline distT="0" distB="0" distL="0" distR="0">
            <wp:extent cx="3855599" cy="1249746"/>
            <wp:effectExtent l="19050" t="0" r="0" b="0"/>
            <wp:docPr id="7" name="Рисунок 1" descr="C:\Users\salay\Desktop\ттттттт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alay\Desktop\тттттттт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519" cy="125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E2E" w:rsidRDefault="00BA7E2E" w:rsidP="00BA7E2E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Примерное меню на 10 дней </w:t>
      </w: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по МКДОУ «Детский сад «Солнышко» с</w:t>
      </w:r>
      <w:proofErr w:type="gramStart"/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отлих</w:t>
      </w: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Возрастная категория от 3 до 7 лет </w:t>
      </w: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Pr="00BA7E2E" w:rsidRDefault="00BA7E2E" w:rsidP="00BA7E2E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en-US"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A7E2E" w:rsidRDefault="00BA7E2E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F858D6" w:rsidRPr="00872FE4" w:rsidRDefault="00F858D6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День - ПОНЕДЕЛЬНИК</w:t>
      </w:r>
    </w:p>
    <w:p w:rsidR="00F858D6" w:rsidRPr="00872FE4" w:rsidRDefault="00F858D6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872FE4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Неделя - первая</w:t>
      </w:r>
    </w:p>
    <w:p w:rsidR="00F858D6" w:rsidRDefault="00F858D6" w:rsidP="00F858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858D6" w:rsidRPr="00F858D6" w:rsidRDefault="00F858D6" w:rsidP="00F858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291"/>
        <w:tblOverlap w:val="never"/>
        <w:tblW w:w="14878" w:type="dxa"/>
        <w:tblCellMar>
          <w:left w:w="0" w:type="dxa"/>
          <w:right w:w="0" w:type="dxa"/>
        </w:tblCellMar>
        <w:tblLook w:val="04A0"/>
      </w:tblPr>
      <w:tblGrid>
        <w:gridCol w:w="1378"/>
        <w:gridCol w:w="3164"/>
        <w:gridCol w:w="1926"/>
        <w:gridCol w:w="857"/>
        <w:gridCol w:w="852"/>
        <w:gridCol w:w="852"/>
        <w:gridCol w:w="995"/>
        <w:gridCol w:w="847"/>
        <w:gridCol w:w="856"/>
        <w:gridCol w:w="749"/>
        <w:gridCol w:w="918"/>
        <w:gridCol w:w="781"/>
        <w:gridCol w:w="703"/>
      </w:tblGrid>
      <w:tr w:rsidR="00F858D6" w:rsidRPr="001675CE" w:rsidTr="00F858D6">
        <w:trPr>
          <w:gridAfter w:val="1"/>
          <w:wAfter w:w="703" w:type="dxa"/>
          <w:trHeight w:val="379"/>
        </w:trPr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№</w:t>
            </w:r>
          </w:p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рецептур</w:t>
            </w:r>
          </w:p>
        </w:tc>
        <w:tc>
          <w:tcPr>
            <w:tcW w:w="31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346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Приём пищи Наименование блюд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Масса порции</w:t>
            </w:r>
          </w:p>
        </w:tc>
        <w:tc>
          <w:tcPr>
            <w:tcW w:w="355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 xml:space="preserve">Пищевые </w:t>
            </w:r>
            <w:proofErr w:type="spellStart"/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в-ва</w:t>
            </w:r>
            <w:proofErr w:type="spellEnd"/>
          </w:p>
        </w:tc>
        <w:tc>
          <w:tcPr>
            <w:tcW w:w="245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витамины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 xml:space="preserve">Минер, </w:t>
            </w:r>
            <w:proofErr w:type="spellStart"/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в-ва</w:t>
            </w:r>
            <w:proofErr w:type="spellEnd"/>
          </w:p>
        </w:tc>
      </w:tr>
      <w:tr w:rsidR="00F858D6" w:rsidRPr="001675CE" w:rsidTr="00F858D6">
        <w:trPr>
          <w:gridAfter w:val="1"/>
          <w:wAfter w:w="703" w:type="dxa"/>
          <w:trHeight w:val="3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A70D73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A70D73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A70D73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Ж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У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Ккал</w:t>
            </w:r>
            <w:proofErr w:type="gramEnd"/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Вх</w:t>
            </w:r>
            <w:proofErr w:type="spellEnd"/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В</w:t>
            </w:r>
            <w:proofErr w:type="gramStart"/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С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Са</w:t>
            </w:r>
            <w:proofErr w:type="spellEnd"/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val="en-US" w:eastAsia="ru-RU"/>
              </w:rPr>
              <w:t>Fe</w:t>
            </w:r>
          </w:p>
        </w:tc>
      </w:tr>
      <w:tr w:rsidR="00F858D6" w:rsidRPr="001675CE" w:rsidTr="00F858D6">
        <w:trPr>
          <w:gridAfter w:val="1"/>
          <w:wAfter w:w="703" w:type="dxa"/>
          <w:trHeight w:val="355"/>
        </w:trPr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Азбука</w:t>
            </w:r>
          </w:p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питания</w:t>
            </w:r>
          </w:p>
        </w:tc>
        <w:tc>
          <w:tcPr>
            <w:tcW w:w="1279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Завтрак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Каша манная молочная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6,2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8,05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31,09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222,02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</w:tr>
      <w:tr w:rsidR="00F858D6" w:rsidRPr="001675CE" w:rsidTr="00F858D6">
        <w:trPr>
          <w:trHeight w:val="1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 xml:space="preserve">Фрукты </w:t>
            </w:r>
            <w:r>
              <w:rPr>
                <w:sz w:val="32"/>
                <w:szCs w:val="32"/>
              </w:rPr>
              <w:t xml:space="preserve"> свежие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 xml:space="preserve">          75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0,3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8,48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34,5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0,007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0,022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4,875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12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0,18</w:t>
            </w:r>
          </w:p>
        </w:tc>
        <w:tc>
          <w:tcPr>
            <w:tcW w:w="703" w:type="dxa"/>
          </w:tcPr>
          <w:p w:rsidR="00F858D6" w:rsidRPr="00350693" w:rsidRDefault="00F858D6" w:rsidP="00F858D6">
            <w:pPr>
              <w:jc w:val="center"/>
              <w:rPr>
                <w:sz w:val="28"/>
                <w:szCs w:val="28"/>
              </w:rPr>
            </w:pPr>
          </w:p>
        </w:tc>
      </w:tr>
      <w:tr w:rsidR="00F858D6" w:rsidRPr="001675CE" w:rsidTr="00F858D6">
        <w:trPr>
          <w:gridAfter w:val="1"/>
          <w:wAfter w:w="703" w:type="dxa"/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 xml:space="preserve">Хлеб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50г.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3,12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8,29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20,02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165,2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12,3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0,78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Чай сладкий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200г.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0,12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12,04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48,64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Обед</w:t>
            </w:r>
          </w:p>
        </w:tc>
      </w:tr>
      <w:tr w:rsidR="00F858D6" w:rsidRPr="001675CE" w:rsidTr="00F858D6">
        <w:trPr>
          <w:gridAfter w:val="1"/>
          <w:wAfter w:w="703" w:type="dxa"/>
          <w:trHeight w:val="3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 xml:space="preserve">Суп гороховый </w:t>
            </w:r>
            <w:proofErr w:type="gramStart"/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на</w:t>
            </w:r>
            <w:proofErr w:type="gramEnd"/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 xml:space="preserve"> к/б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200г.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1,87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3,11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10,87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79,03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0,045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5,04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25,23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1,39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Макароны отварные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130г.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4,79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4,59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30,62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182,95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0,027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13,6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0,6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Гуляш из говядины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60/40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18,56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20,82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5,77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283,8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0,2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3,87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Хлеб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70,0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5,81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0,91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33,67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158,9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0,035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18,9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1,33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277022">
              <w:rPr>
                <w:sz w:val="32"/>
                <w:szCs w:val="32"/>
              </w:rPr>
              <w:t>Компот из кураги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200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2,05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0,33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0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22,65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91,97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0,04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0,055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0,55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44,66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Уплотнённый полдник</w:t>
            </w:r>
          </w:p>
        </w:tc>
      </w:tr>
      <w:tr w:rsidR="00F858D6" w:rsidRPr="001675CE" w:rsidTr="00F858D6">
        <w:trPr>
          <w:gridAfter w:val="1"/>
          <w:wAfter w:w="703" w:type="dxa"/>
          <w:trHeight w:val="3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Каша рисовая молочная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7,52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11,37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39,9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298,2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11,6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0,52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Хлеб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40,0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3,32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0,52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19,24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90,8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0,028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12,3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0,78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Чай сладкий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0,12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12,04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48,64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Печенье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2,25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3,54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22,32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125,1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</w:tr>
      <w:tr w:rsidR="00F858D6" w:rsidRPr="001675CE" w:rsidTr="00F858D6">
        <w:trPr>
          <w:gridAfter w:val="1"/>
          <w:wAfter w:w="703" w:type="dxa"/>
          <w:trHeight w:val="374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53,31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59,56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242,2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1706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</w:tbl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14910" w:type="dxa"/>
        <w:jc w:val="center"/>
        <w:tblCellMar>
          <w:left w:w="0" w:type="dxa"/>
          <w:right w:w="0" w:type="dxa"/>
        </w:tblCellMar>
        <w:tblLook w:val="04A0"/>
      </w:tblPr>
      <w:tblGrid>
        <w:gridCol w:w="1491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tbl>
            <w:tblPr>
              <w:tblpPr w:leftFromText="180" w:rightFromText="180" w:vertAnchor="text" w:horzAnchor="margin" w:tblpY="948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18"/>
              <w:gridCol w:w="3713"/>
              <w:gridCol w:w="1877"/>
              <w:gridCol w:w="850"/>
              <w:gridCol w:w="896"/>
              <w:gridCol w:w="850"/>
              <w:gridCol w:w="987"/>
              <w:gridCol w:w="845"/>
              <w:gridCol w:w="845"/>
              <w:gridCol w:w="749"/>
              <w:gridCol w:w="977"/>
              <w:gridCol w:w="783"/>
            </w:tblGrid>
            <w:tr w:rsidR="00F858D6" w:rsidRPr="00872FE4" w:rsidTr="00F858D6">
              <w:trPr>
                <w:trHeight w:val="370"/>
              </w:trPr>
              <w:tc>
                <w:tcPr>
                  <w:tcW w:w="15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F858D6" w:rsidRPr="00872FE4" w:rsidRDefault="00F858D6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71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8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43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. </w:t>
                  </w: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F858D6" w:rsidRPr="00872FE4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F858D6" w:rsidRPr="00872FE4" w:rsidTr="00F858D6">
              <w:trPr>
                <w:trHeight w:val="350"/>
              </w:trPr>
              <w:tc>
                <w:tcPr>
                  <w:tcW w:w="15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F858D6" w:rsidRPr="00872FE4" w:rsidRDefault="00F858D6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37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пше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ичная молочная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350693">
                    <w:rPr>
                      <w:sz w:val="32"/>
                      <w:szCs w:val="32"/>
                    </w:rPr>
                    <w:t xml:space="preserve">Фрукты </w:t>
                  </w:r>
                  <w:r>
                    <w:rPr>
                      <w:sz w:val="32"/>
                      <w:szCs w:val="32"/>
                    </w:rPr>
                    <w:t xml:space="preserve"> свежие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 xml:space="preserve">          75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0,3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8,48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34,5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0,007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0,022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4,875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0,18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F858D6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картофельный с фасолью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3,00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2,63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13,47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89,55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0,065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0,04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8,79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10,5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0,41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Жаркое по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-д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омашнему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22,54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17,33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22,13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334,0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0,33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16,3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29,5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4,36</w:t>
                  </w:r>
                </w:p>
              </w:tc>
            </w:tr>
            <w:tr w:rsidR="00F858D6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Компот из свежих фруктов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Pr="00277022">
                    <w:rPr>
                      <w:sz w:val="32"/>
                      <w:szCs w:val="32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2,05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0,33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22,65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91,97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0,04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0,055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0,55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44,66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A70D73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0D73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lastRenderedPageBreak/>
                    <w:t>творогом и маслом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lastRenderedPageBreak/>
                    <w:t>200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F858D6" w:rsidRPr="001675CE" w:rsidTr="00F858D6">
              <w:trPr>
                <w:trHeight w:val="34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F858D6" w:rsidRPr="001675CE" w:rsidTr="00F858D6">
              <w:trPr>
                <w:trHeight w:val="379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70,5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75,0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268,1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1914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F858D6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</w:p>
          <w:p w:rsidR="000C1B2D" w:rsidRPr="00872FE4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872FE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День - вторник</w:t>
            </w:r>
          </w:p>
          <w:p w:rsidR="000C1B2D" w:rsidRPr="00872FE4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872FE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Неделя - первая</w:t>
            </w:r>
          </w:p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 w:type="textWrapping" w:clear="all"/>
      </w:r>
    </w:p>
    <w:tbl>
      <w:tblPr>
        <w:tblW w:w="14790" w:type="dxa"/>
        <w:jc w:val="center"/>
        <w:tblCellMar>
          <w:left w:w="0" w:type="dxa"/>
          <w:right w:w="0" w:type="dxa"/>
        </w:tblCellMar>
        <w:tblLook w:val="04A0"/>
      </w:tblPr>
      <w:tblGrid>
        <w:gridCol w:w="1479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F858D6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 w:rsidRPr="00F858D6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День - среда</w:t>
            </w:r>
          </w:p>
          <w:p w:rsidR="000C1B2D" w:rsidRPr="00F858D6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 w:rsidRPr="00F858D6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564"/>
              <w:gridCol w:w="1946"/>
              <w:gridCol w:w="852"/>
              <w:gridCol w:w="910"/>
              <w:gridCol w:w="853"/>
              <w:gridCol w:w="997"/>
              <w:gridCol w:w="857"/>
              <w:gridCol w:w="852"/>
              <w:gridCol w:w="852"/>
              <w:gridCol w:w="924"/>
              <w:gridCol w:w="785"/>
            </w:tblGrid>
            <w:tr w:rsidR="000C1B2D" w:rsidRPr="00872FE4" w:rsidTr="00F858D6">
              <w:trPr>
                <w:trHeight w:val="374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61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56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0C1B2D" w:rsidRPr="00872FE4" w:rsidTr="00F858D6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872FE4" w:rsidTr="00F858D6">
              <w:trPr>
                <w:trHeight w:val="355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0C1B2D" w:rsidRPr="001675CE" w:rsidTr="00F858D6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F858D6" w:rsidRPr="001675CE" w:rsidTr="00F858D6">
              <w:trPr>
                <w:trHeight w:val="31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F858D6" w:rsidRPr="001675CE" w:rsidTr="00F858D6">
              <w:trPr>
                <w:trHeight w:val="34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перловый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2,09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4,21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16,32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108,51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0,085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10,09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9,05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0,41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Жаренная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рыб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10,36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1,93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6,79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85,93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1,01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40,93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0,49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158,09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Яблочный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компот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21,0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Оладьи с маслом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75/5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4,67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4,31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40,69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220,31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C1B2D" w:rsidRPr="001675CE" w:rsidTr="00F858D6">
              <w:trPr>
                <w:trHeight w:val="374"/>
                <w:jc w:val="center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78,6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53,1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279,1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1899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 w:type="textWrapping" w:clear="all"/>
      </w:r>
    </w:p>
    <w:tbl>
      <w:tblPr>
        <w:tblW w:w="14790" w:type="dxa"/>
        <w:jc w:val="center"/>
        <w:tblCellMar>
          <w:left w:w="0" w:type="dxa"/>
          <w:right w:w="0" w:type="dxa"/>
        </w:tblCellMar>
        <w:tblLook w:val="04A0"/>
      </w:tblPr>
      <w:tblGrid>
        <w:gridCol w:w="1479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tbl>
      <w:tblPr>
        <w:tblpPr w:leftFromText="180" w:rightFromText="180" w:horzAnchor="margin" w:tblpY="750"/>
        <w:tblW w:w="15090" w:type="dxa"/>
        <w:tblCellMar>
          <w:left w:w="0" w:type="dxa"/>
          <w:right w:w="0" w:type="dxa"/>
        </w:tblCellMar>
        <w:tblLook w:val="04A0"/>
      </w:tblPr>
      <w:tblGrid>
        <w:gridCol w:w="15090"/>
      </w:tblGrid>
      <w:tr w:rsidR="000C1B2D" w:rsidRPr="001675CE" w:rsidTr="00F858D6">
        <w:tc>
          <w:tcPr>
            <w:tcW w:w="0" w:type="auto"/>
            <w:hideMark/>
          </w:tcPr>
          <w:tbl>
            <w:tblPr>
              <w:tblpPr w:leftFromText="180" w:rightFromText="180" w:vertAnchor="text" w:tblpY="13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18"/>
              <w:gridCol w:w="3798"/>
              <w:gridCol w:w="1868"/>
              <w:gridCol w:w="749"/>
              <w:gridCol w:w="901"/>
              <w:gridCol w:w="852"/>
              <w:gridCol w:w="995"/>
              <w:gridCol w:w="847"/>
              <w:gridCol w:w="847"/>
              <w:gridCol w:w="847"/>
              <w:gridCol w:w="978"/>
              <w:gridCol w:w="870"/>
            </w:tblGrid>
            <w:tr w:rsidR="000C1B2D" w:rsidRPr="001675CE" w:rsidTr="00F858D6">
              <w:trPr>
                <w:trHeight w:val="384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</w:t>
                  </w:r>
                </w:p>
              </w:tc>
              <w:tc>
                <w:tcPr>
                  <w:tcW w:w="247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54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8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0C1B2D" w:rsidRPr="001675CE" w:rsidTr="00F858D6">
              <w:trPr>
                <w:trHeight w:val="341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Наименование блюд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порции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30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30"/>
                      <w:lang w:eastAsia="ru-RU"/>
                    </w:rPr>
                    <w:t>в</w:t>
                  </w: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691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манная молочная с маслом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31,09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222,02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86"/>
              </w:trPr>
              <w:tc>
                <w:tcPr>
                  <w:tcW w:w="1518" w:type="dxa"/>
                  <w:vMerge w:val="restart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553"/>
              </w:trPr>
              <w:tc>
                <w:tcPr>
                  <w:tcW w:w="1518" w:type="dxa"/>
                  <w:vMerge/>
                  <w:tcBorders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81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</w:t>
                  </w:r>
                  <w:r w:rsidR="000C1B2D" w:rsidRPr="00350693">
                    <w:rPr>
                      <w:sz w:val="32"/>
                      <w:szCs w:val="32"/>
                    </w:rPr>
                    <w:t xml:space="preserve">Фрукты </w:t>
                  </w:r>
                  <w:r w:rsidR="000C1B2D">
                    <w:rPr>
                      <w:sz w:val="32"/>
                      <w:szCs w:val="32"/>
                    </w:rPr>
                    <w:t xml:space="preserve"> свежие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 xml:space="preserve">          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0,3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8,48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34,5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0,007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0,022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4,875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0,18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F858D6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Борщ на к</w:t>
                  </w:r>
                  <w:r w:rsidR="00F858D6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ур</w:t>
                  </w:r>
                  <w:proofErr w:type="gramStart"/>
                  <w:r w:rsidR="00F858D6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.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/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б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2,58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7,82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9,12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114,35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0,182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29,14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52,05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1,27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Плов узбекский с </w:t>
                  </w:r>
                  <w:r w:rsidR="00F858D6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курицей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3,11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32,43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216,5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5,04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0,052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277022">
                    <w:rPr>
                      <w:sz w:val="32"/>
                      <w:szCs w:val="32"/>
                    </w:rPr>
                    <w:t>Компот из кураги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Pr="00277022">
                    <w:rPr>
                      <w:sz w:val="32"/>
                      <w:szCs w:val="32"/>
                    </w:rPr>
                    <w:t>200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2,05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0,33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22,65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91,97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0,055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0,55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44,66</w:t>
                  </w:r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Чуду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творогом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и маслом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6,18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8,37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32,34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232,48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C1B2D" w:rsidRPr="001675CE" w:rsidTr="00F858D6">
              <w:trPr>
                <w:trHeight w:val="374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44,2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60,13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279,4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1806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</w:t>
            </w:r>
          </w:p>
        </w:tc>
      </w:tr>
    </w:tbl>
    <w:p w:rsidR="000C1B2D" w:rsidRPr="00872FE4" w:rsidRDefault="000C1B2D" w:rsidP="00456027">
      <w:pPr>
        <w:spacing w:after="0" w:line="288" w:lineRule="atLeast"/>
        <w:jc w:val="center"/>
        <w:rPr>
          <w:rFonts w:ascii="Tahoma" w:eastAsia="Times New Roman" w:hAnsi="Tahoma" w:cs="Tahoma"/>
          <w:b/>
          <w:color w:val="000000"/>
          <w:lang w:eastAsia="ru-RU"/>
        </w:rPr>
      </w:pPr>
      <w:r w:rsidRPr="00872FE4">
        <w:rPr>
          <w:rFonts w:ascii="Tahoma" w:eastAsia="Times New Roman" w:hAnsi="Tahoma" w:cs="Tahoma"/>
          <w:b/>
          <w:color w:val="000000"/>
          <w:lang w:eastAsia="ru-RU"/>
        </w:rPr>
        <w:t>Неделя - первая</w:t>
      </w:r>
    </w:p>
    <w:p w:rsidR="000C1B2D" w:rsidRPr="00EE1F0F" w:rsidRDefault="000C1B2D" w:rsidP="00456027">
      <w:pPr>
        <w:spacing w:after="0" w:line="288" w:lineRule="atLeast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872FE4">
        <w:rPr>
          <w:rFonts w:ascii="Tahoma" w:eastAsia="Times New Roman" w:hAnsi="Tahoma" w:cs="Tahoma"/>
          <w:b/>
          <w:color w:val="000000"/>
          <w:lang w:eastAsia="ru-RU"/>
        </w:rPr>
        <w:t>День - четверг</w:t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tbl>
      <w:tblPr>
        <w:tblW w:w="14640" w:type="dxa"/>
        <w:jc w:val="center"/>
        <w:tblCellMar>
          <w:left w:w="0" w:type="dxa"/>
          <w:right w:w="0" w:type="dxa"/>
        </w:tblCellMar>
        <w:tblLook w:val="04A0"/>
      </w:tblPr>
      <w:tblGrid>
        <w:gridCol w:w="1464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0C1B2D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0C1B2D" w:rsidRPr="00872FE4" w:rsidRDefault="00E83504" w:rsidP="00456027">
            <w:pPr>
              <w:spacing w:after="0" w:line="288" w:lineRule="atLeast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="000C1B2D" w:rsidRPr="00872F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День-пятница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0C1B2D" w:rsidRPr="00872FE4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872F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412"/>
              <w:gridCol w:w="1943"/>
              <w:gridCol w:w="857"/>
              <w:gridCol w:w="910"/>
              <w:gridCol w:w="857"/>
              <w:gridCol w:w="992"/>
              <w:gridCol w:w="852"/>
              <w:gridCol w:w="852"/>
              <w:gridCol w:w="852"/>
              <w:gridCol w:w="925"/>
              <w:gridCol w:w="790"/>
            </w:tblGrid>
            <w:tr w:rsidR="000C1B2D" w:rsidRPr="00872FE4" w:rsidTr="00F858D6">
              <w:trPr>
                <w:trHeight w:val="374"/>
                <w:jc w:val="center"/>
              </w:trPr>
              <w:tc>
                <w:tcPr>
                  <w:tcW w:w="13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4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62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55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1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0C1B2D" w:rsidRPr="00872FE4" w:rsidTr="00F858D6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Вх</w:t>
                  </w:r>
                  <w:proofErr w:type="spellEnd"/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872FE4" w:rsidTr="00F858D6">
              <w:trPr>
                <w:trHeight w:val="350"/>
                <w:jc w:val="center"/>
              </w:trPr>
              <w:tc>
                <w:tcPr>
                  <w:tcW w:w="13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26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пшенная молочная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1,5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186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0C1B2D" w:rsidRPr="001675CE" w:rsidTr="00F858D6">
              <w:trPr>
                <w:trHeight w:val="55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40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6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вермишеловый</w:t>
                  </w:r>
                  <w:proofErr w:type="spell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на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к/б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858D6" w:rsidRPr="001675CE" w:rsidTr="00F858D6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Голубцы с мясом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14,3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38,13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450,63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0,22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30,85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51,7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2,93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0C1B2D" w:rsidRPr="001675CE" w:rsidTr="00F858D6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Яблочный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компот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0,72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21,0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90,0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6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молочный рисовый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5,58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6,12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19,73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156,08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0,14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168,75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50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461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 xml:space="preserve">Мармелад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3,54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35,18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152,5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tabs>
                      <w:tab w:val="left" w:pos="1593"/>
                    </w:tabs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6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C1B2D" w:rsidRPr="001675CE" w:rsidTr="00F858D6">
              <w:trPr>
                <w:trHeight w:val="374"/>
                <w:jc w:val="center"/>
              </w:trPr>
              <w:tc>
                <w:tcPr>
                  <w:tcW w:w="13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55,0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87,9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233,1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1917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 w:type="textWrapping" w:clear="all"/>
      </w:r>
    </w:p>
    <w:tbl>
      <w:tblPr>
        <w:tblW w:w="14640" w:type="dxa"/>
        <w:jc w:val="center"/>
        <w:tblCellMar>
          <w:left w:w="0" w:type="dxa"/>
          <w:right w:w="0" w:type="dxa"/>
        </w:tblCellMar>
        <w:tblLook w:val="04A0"/>
      </w:tblPr>
      <w:tblGrid>
        <w:gridCol w:w="1464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E8350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0C1B2D" w:rsidRPr="001675CE" w:rsidTr="00F858D6"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27"/>
          <w:szCs w:val="27"/>
          <w:lang w:eastAsia="ru-RU"/>
        </w:rPr>
      </w:pPr>
    </w:p>
    <w:tbl>
      <w:tblPr>
        <w:tblW w:w="15000" w:type="dxa"/>
        <w:jc w:val="center"/>
        <w:tblCellMar>
          <w:left w:w="0" w:type="dxa"/>
          <w:right w:w="0" w:type="dxa"/>
        </w:tblCellMar>
        <w:tblLook w:val="04A0"/>
      </w:tblPr>
      <w:tblGrid>
        <w:gridCol w:w="1500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Default="000C1B2D" w:rsidP="00E83504">
            <w:pPr>
              <w:spacing w:after="0" w:line="288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0C1B2D" w:rsidRDefault="000C1B2D" w:rsidP="00456027">
            <w:pPr>
              <w:spacing w:after="0" w:line="288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1459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595"/>
            </w:tblGrid>
            <w:tr w:rsidR="000C1B2D" w:rsidRPr="001675CE" w:rsidTr="00F858D6">
              <w:trPr>
                <w:jc w:val="center"/>
              </w:trPr>
              <w:tc>
                <w:tcPr>
                  <w:tcW w:w="0" w:type="auto"/>
                  <w:hideMark/>
                </w:tcPr>
                <w:p w:rsidR="000C1B2D" w:rsidRPr="00872FE4" w:rsidRDefault="000C1B2D" w:rsidP="0045602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 </w:t>
                  </w:r>
                  <w:r w:rsidR="00456027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</w:t>
                  </w: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>День - суббота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>Неделя - первая</w:t>
                  </w:r>
                </w:p>
                <w:tbl>
                  <w:tblPr>
                    <w:tblpPr w:leftFromText="180" w:rightFromText="180" w:horzAnchor="margin" w:tblpY="1125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77"/>
                    <w:gridCol w:w="3410"/>
                    <w:gridCol w:w="1936"/>
                    <w:gridCol w:w="847"/>
                    <w:gridCol w:w="847"/>
                    <w:gridCol w:w="855"/>
                    <w:gridCol w:w="990"/>
                    <w:gridCol w:w="850"/>
                    <w:gridCol w:w="850"/>
                    <w:gridCol w:w="855"/>
                    <w:gridCol w:w="977"/>
                    <w:gridCol w:w="781"/>
                  </w:tblGrid>
                  <w:tr w:rsidR="000C1B2D" w:rsidRPr="001675CE" w:rsidTr="00F858D6">
                    <w:trPr>
                      <w:trHeight w:val="370"/>
                    </w:trPr>
                    <w:tc>
                      <w:tcPr>
                        <w:tcW w:w="135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№</w:t>
                        </w:r>
                      </w:p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рецептур</w:t>
                        </w:r>
                      </w:p>
                    </w:tc>
                    <w:tc>
                      <w:tcPr>
                        <w:tcW w:w="343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341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Приём пищи Наименование блюд</w:t>
                        </w:r>
                      </w:p>
                    </w:tc>
                    <w:tc>
                      <w:tcPr>
                        <w:tcW w:w="1955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Масса порции</w:t>
                        </w:r>
                      </w:p>
                    </w:tc>
                    <w:tc>
                      <w:tcPr>
                        <w:tcW w:w="3557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tcW w:w="2564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витамины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Минер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в-ва</w:t>
                        </w:r>
                        <w:proofErr w:type="spellEnd"/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872FE4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872FE4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872FE4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Ж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Ккал</w:t>
                        </w:r>
                        <w:proofErr w:type="gramEnd"/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val="en-US" w:eastAsia="ru-RU"/>
                          </w:rPr>
                          <w:t>Bi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в</w:t>
                        </w:r>
                        <w:proofErr w:type="gramStart"/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vertAlign w:val="subscript"/>
                            <w:lang w:eastAsia="ru-RU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Са</w:t>
                        </w:r>
                        <w:proofErr w:type="spellEnd"/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val="en-US" w:eastAsia="ru-RU"/>
                          </w:rPr>
                          <w:t>Fe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135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Азбука</w:t>
                        </w:r>
                      </w:p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Питания</w:t>
                        </w:r>
                      </w:p>
                    </w:tc>
                    <w:tc>
                      <w:tcPr>
                        <w:tcW w:w="13221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</w:pPr>
                      </w:p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Каша манная молочная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 с маслом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8,05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31,09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222,02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0,09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176,2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Хлеб 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3,36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0,52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25,77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115,5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C1B2D" w:rsidRPr="001675CE" w:rsidTr="00F858D6">
                    <w:trPr>
                      <w:trHeight w:val="355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Какао на молоке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180г.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4,4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22,1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157,0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0,07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0,26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1/4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168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0,14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21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</w:pPr>
                      </w:p>
                      <w:p w:rsidR="000C1B2D" w:rsidRPr="00981167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81167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336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Суп молочный, вермишелевый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5,58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6,12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19,73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156,08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336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Картофельное пюре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130г.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2,77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5,25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20,19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139,06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0,06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11,25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40,95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1,38</w:t>
                        </w:r>
                      </w:p>
                    </w:tc>
                  </w:tr>
                  <w:tr w:rsidR="000C1B2D" w:rsidRPr="001675CE" w:rsidTr="00F858D6">
                    <w:trPr>
                      <w:trHeight w:val="355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Хлеб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70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5,81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0,91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33,67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158,9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0,035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18,9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1,33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Компот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из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 с/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ф</w:t>
                        </w:r>
                        <w:proofErr w:type="spellEnd"/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67,5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C1B2D" w:rsidRPr="001675CE" w:rsidTr="00F858D6">
                    <w:trPr>
                      <w:trHeight w:val="355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21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981167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81167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Уплотнённый полдник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Яйцо отварное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6,35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5,75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0,35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78,5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0,08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16,5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0,75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Хлеб с маслом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3,12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8,29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20,02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165,2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0,028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0,02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16,8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0,84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Чай сладкий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12,04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48,64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C1B2D" w:rsidRPr="001675CE" w:rsidTr="00F858D6">
                    <w:trPr>
                      <w:trHeight w:val="346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Йогурт фруктовый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100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2,7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12,0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94,0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C1B2D" w:rsidRPr="001675CE" w:rsidTr="00F858D6">
                    <w:trPr>
                      <w:trHeight w:val="374"/>
                    </w:trPr>
                    <w:tc>
                      <w:tcPr>
                        <w:tcW w:w="135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55,5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61,5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1824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C1B2D" w:rsidRPr="001675CE" w:rsidRDefault="000C1B2D" w:rsidP="00F858D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 w:type="textWrapping" w:clear="all"/>
            </w:r>
          </w:p>
          <w:tbl>
            <w:tblPr>
              <w:tblW w:w="1459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595"/>
            </w:tblGrid>
            <w:tr w:rsidR="000C1B2D" w:rsidRPr="001675CE" w:rsidTr="00F858D6">
              <w:trPr>
                <w:jc w:val="center"/>
              </w:trPr>
              <w:tc>
                <w:tcPr>
                  <w:tcW w:w="0" w:type="auto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0C1B2D" w:rsidRDefault="000C1B2D" w:rsidP="00E8350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pPr w:leftFromText="180" w:rightFromText="180" w:vertAnchor="text" w:horzAnchor="margin" w:tblpY="75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61"/>
              <w:gridCol w:w="3951"/>
              <w:gridCol w:w="1941"/>
              <w:gridCol w:w="857"/>
              <w:gridCol w:w="852"/>
              <w:gridCol w:w="852"/>
              <w:gridCol w:w="996"/>
              <w:gridCol w:w="857"/>
              <w:gridCol w:w="852"/>
              <w:gridCol w:w="749"/>
              <w:gridCol w:w="923"/>
              <w:gridCol w:w="789"/>
            </w:tblGrid>
            <w:tr w:rsidR="000C1B2D" w:rsidRPr="001675CE" w:rsidTr="00F858D6">
              <w:trPr>
                <w:trHeight w:val="370"/>
              </w:trPr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lastRenderedPageBreak/>
                    <w:t>№</w:t>
                  </w:r>
                </w:p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9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45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1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0C1B2D" w:rsidRPr="001675CE" w:rsidTr="00F858D6">
              <w:trPr>
                <w:trHeight w:val="36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3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30"/>
                      <w:lang w:eastAsia="ru-RU"/>
                    </w:rPr>
                    <w:t>в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0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Азбука</w:t>
                  </w:r>
                </w:p>
              </w:tc>
              <w:tc>
                <w:tcPr>
                  <w:tcW w:w="13619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 с маслом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</w:t>
                  </w:r>
                  <w:r w:rsidRPr="00350693">
                    <w:rPr>
                      <w:sz w:val="32"/>
                      <w:szCs w:val="32"/>
                    </w:rPr>
                    <w:t xml:space="preserve">Фрукты </w:t>
                  </w:r>
                  <w:r>
                    <w:rPr>
                      <w:sz w:val="32"/>
                      <w:szCs w:val="32"/>
                    </w:rPr>
                    <w:t xml:space="preserve"> свежие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 xml:space="preserve">          75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8,48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34,5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0,007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0,022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4,875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0,18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619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 картошкой с овощами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Котлеты из говядины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10,68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11,72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5,74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176,75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B0807" w:rsidRPr="001675CE" w:rsidTr="00F858D6">
              <w:trPr>
                <w:trHeight w:val="346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4560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4560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4560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4560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4560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4560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456027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4560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456027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4560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4560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Компот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из</w:t>
                  </w:r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с/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ф</w:t>
                  </w:r>
                  <w:proofErr w:type="spellEnd"/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619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Сырники из творога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10,24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12,50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5,0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173,46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4,56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100,8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64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79"/>
              </w:trPr>
              <w:tc>
                <w:tcPr>
                  <w:tcW w:w="13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56,2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69,35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252,8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981167" w:rsidRDefault="007B0807" w:rsidP="00F858D6">
            <w:pPr>
              <w:spacing w:after="0" w:line="288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="000C1B2D" w:rsidRPr="0098116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понедельник</w:t>
            </w:r>
          </w:p>
          <w:p w:rsidR="000C1B2D" w:rsidRPr="00981167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98116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вторая</w:t>
            </w:r>
          </w:p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tbl>
      <w:tblPr>
        <w:tblW w:w="14595" w:type="dxa"/>
        <w:jc w:val="center"/>
        <w:tblCellMar>
          <w:left w:w="0" w:type="dxa"/>
          <w:right w:w="0" w:type="dxa"/>
        </w:tblCellMar>
        <w:tblLook w:val="04A0"/>
      </w:tblPr>
      <w:tblGrid>
        <w:gridCol w:w="14595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7B0807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</w:t>
            </w:r>
            <w:r w:rsidR="007B08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7B0807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День - вторник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0C1B2D" w:rsidRPr="007B0807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 w:rsidRPr="007B0807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Неделя - вторая</w:t>
            </w:r>
          </w:p>
          <w:tbl>
            <w:tblPr>
              <w:tblpPr w:leftFromText="180" w:rightFromText="180" w:vertAnchor="page" w:horzAnchor="margin" w:tblpY="87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408"/>
              <w:gridCol w:w="1935"/>
              <w:gridCol w:w="850"/>
              <w:gridCol w:w="848"/>
              <w:gridCol w:w="857"/>
              <w:gridCol w:w="990"/>
              <w:gridCol w:w="850"/>
              <w:gridCol w:w="850"/>
              <w:gridCol w:w="851"/>
              <w:gridCol w:w="977"/>
              <w:gridCol w:w="781"/>
            </w:tblGrid>
            <w:tr w:rsidR="000C1B2D" w:rsidRPr="001675CE" w:rsidTr="007B0807">
              <w:trPr>
                <w:trHeight w:val="370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40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4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. </w:t>
                  </w:r>
                  <w:proofErr w:type="spellStart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пшенная молочная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0,28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186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25,77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115,5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карт, с мясными фрикадельками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130/25Г.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6,06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8,94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116,43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гречневая молочна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  с маслом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8,69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30,72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1/5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18,68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0,55</w:t>
                  </w:r>
                </w:p>
              </w:tc>
            </w:tr>
            <w:tr w:rsidR="000C1B2D" w:rsidRPr="001675CE" w:rsidTr="007B0807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Компот яблочный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0C1B2D" w:rsidRPr="001675CE" w:rsidTr="007B0807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7B0807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B0807" w:rsidRPr="001675CE" w:rsidRDefault="007B0807" w:rsidP="007B08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Яйцо отварное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5,75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78,5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0,08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16,5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0,75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16,8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0,84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4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Вафля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116,0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74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55,5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61,5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260,5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1824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595" w:type="dxa"/>
        <w:jc w:val="center"/>
        <w:tblCellMar>
          <w:left w:w="0" w:type="dxa"/>
          <w:right w:w="0" w:type="dxa"/>
        </w:tblCellMar>
        <w:tblLook w:val="04A0"/>
      </w:tblPr>
      <w:tblGrid>
        <w:gridCol w:w="14595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4820" w:type="dxa"/>
        <w:jc w:val="center"/>
        <w:tblCellMar>
          <w:left w:w="0" w:type="dxa"/>
          <w:right w:w="0" w:type="dxa"/>
        </w:tblCellMar>
        <w:tblLook w:val="04A0"/>
      </w:tblPr>
      <w:tblGrid>
        <w:gridCol w:w="1482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981167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98116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lastRenderedPageBreak/>
              <w:t>День - среда</w:t>
            </w:r>
          </w:p>
          <w:p w:rsidR="000C1B2D" w:rsidRPr="00981167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98116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вторая</w:t>
            </w:r>
          </w:p>
          <w:tbl>
            <w:tblPr>
              <w:tblpPr w:leftFromText="180" w:rightFromText="180" w:vertAnchor="page" w:horzAnchor="margin" w:tblpY="72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853"/>
              <w:gridCol w:w="1918"/>
              <w:gridCol w:w="749"/>
              <w:gridCol w:w="907"/>
              <w:gridCol w:w="856"/>
              <w:gridCol w:w="990"/>
              <w:gridCol w:w="850"/>
              <w:gridCol w:w="855"/>
              <w:gridCol w:w="749"/>
              <w:gridCol w:w="835"/>
              <w:gridCol w:w="860"/>
            </w:tblGrid>
            <w:tr w:rsidR="000C1B2D" w:rsidRPr="001675CE" w:rsidTr="00F858D6">
              <w:trPr>
                <w:trHeight w:val="374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85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0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45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42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 с маслом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25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</w:t>
                  </w:r>
                  <w:r w:rsidRPr="00350693">
                    <w:rPr>
                      <w:sz w:val="32"/>
                      <w:szCs w:val="32"/>
                    </w:rPr>
                    <w:t xml:space="preserve">Фрукты </w:t>
                  </w:r>
                  <w:r>
                    <w:rPr>
                      <w:sz w:val="32"/>
                      <w:szCs w:val="32"/>
                    </w:rPr>
                    <w:t xml:space="preserve"> свежие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 xml:space="preserve">          75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0,3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8,48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34,5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0,007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0,022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4,875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0,18</w:t>
                  </w:r>
                </w:p>
              </w:tc>
            </w:tr>
            <w:tr w:rsidR="000C1B2D" w:rsidRPr="001675CE" w:rsidTr="00F858D6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      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2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гороховый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Перловая рассыпчатая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140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3,04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27,44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163,0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224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Жаренная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рыб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10,36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1,93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6,79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85,93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1,01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40,93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0,49</w:t>
                  </w:r>
                </w:p>
              </w:tc>
            </w:tr>
            <w:tr w:rsidR="000C1B2D" w:rsidRPr="001675CE" w:rsidTr="00F858D6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Компот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из</w:t>
                  </w:r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с/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ф</w:t>
                  </w:r>
                  <w:proofErr w:type="spellEnd"/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2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         </w:t>
                  </w: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Оладьи с маслом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75/5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4,67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4,31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40,69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220,31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70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48,0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50,9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286,5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1772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820" w:type="dxa"/>
        <w:jc w:val="center"/>
        <w:tblCellMar>
          <w:left w:w="0" w:type="dxa"/>
          <w:right w:w="0" w:type="dxa"/>
        </w:tblCellMar>
        <w:tblLook w:val="04A0"/>
      </w:tblPr>
      <w:tblGrid>
        <w:gridCol w:w="1482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Arial Unicode MS" w:eastAsia="Arial Unicode MS" w:hAnsi="Arial Unicode MS" w:cs="Arial Unicode MS" w:hint="eastAsia"/>
          <w:color w:val="000000"/>
          <w:sz w:val="2"/>
          <w:szCs w:val="2"/>
          <w:lang w:eastAsia="ru-RU"/>
        </w:rPr>
        <w:br w:type="page"/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0C1B2D" w:rsidRPr="001675CE" w:rsidTr="00F858D6">
        <w:trPr>
          <w:jc w:val="center"/>
        </w:trPr>
        <w:tc>
          <w:tcPr>
            <w:tcW w:w="0" w:type="auto"/>
            <w:tcBorders>
              <w:bottom w:val="nil"/>
            </w:tcBorders>
            <w:hideMark/>
          </w:tcPr>
          <w:p w:rsidR="000C1B2D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:rsidR="000C1B2D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:rsidR="000C1B2D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:rsidR="000C1B2D" w:rsidRPr="00872FE4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872F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День - четверг</w:t>
            </w:r>
          </w:p>
          <w:p w:rsidR="000C1B2D" w:rsidRPr="00872FE4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872F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Неделя - вторая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17"/>
              <w:gridCol w:w="3859"/>
              <w:gridCol w:w="1841"/>
              <w:gridCol w:w="854"/>
              <w:gridCol w:w="903"/>
              <w:gridCol w:w="985"/>
              <w:gridCol w:w="992"/>
              <w:gridCol w:w="849"/>
              <w:gridCol w:w="849"/>
              <w:gridCol w:w="744"/>
              <w:gridCol w:w="896"/>
              <w:gridCol w:w="781"/>
            </w:tblGrid>
            <w:tr w:rsidR="000C1B2D" w:rsidRPr="001675CE" w:rsidTr="00F858D6">
              <w:trPr>
                <w:trHeight w:val="715"/>
              </w:trPr>
              <w:tc>
                <w:tcPr>
                  <w:tcW w:w="15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8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84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Масса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порции</w:t>
                  </w:r>
                </w:p>
              </w:tc>
              <w:tc>
                <w:tcPr>
                  <w:tcW w:w="373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4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6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в-</w:t>
                  </w:r>
                  <w:proofErr w:type="gramEnd"/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ва</w:t>
                  </w:r>
                  <w:proofErr w:type="spellEnd"/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55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691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манная молочная с маслом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8,05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31,09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222,02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Чай сладкий 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150г.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1,92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12,84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72,74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0,13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8,4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55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вермишеловый</w:t>
                  </w:r>
                  <w:proofErr w:type="spell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на к</w:t>
                  </w:r>
                  <w:r w:rsidR="007B0807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ур</w:t>
                  </w:r>
                  <w:proofErr w:type="gramStart"/>
                  <w:r w:rsidR="007B0807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.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/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б</w:t>
                  </w:r>
                  <w:proofErr w:type="gramEnd"/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Плов из курицы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0,250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20,30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17,00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1,98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377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0,62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0,06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1,01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45,1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2,19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0,56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27,89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113,84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55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Чуду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творогом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и маслом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6,18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8,37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32,34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232,48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30,42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59,2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52,8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2828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1806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5070" w:type="dxa"/>
                  <w:gridSpan w:val="1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p w:rsidR="00D618DB" w:rsidRPr="00E83504" w:rsidRDefault="000C1B2D">
      <w:pPr>
        <w:rPr>
          <w:b/>
        </w:rPr>
      </w:pPr>
      <w:r>
        <w:rPr>
          <w:b/>
        </w:rPr>
        <w:t xml:space="preserve">                                                     </w:t>
      </w:r>
    </w:p>
    <w:sectPr w:rsidR="00D618DB" w:rsidRPr="00E83504" w:rsidSect="00051D4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F4" w:rsidRDefault="003B45F4" w:rsidP="00F858D6">
      <w:pPr>
        <w:spacing w:after="0" w:line="240" w:lineRule="auto"/>
      </w:pPr>
      <w:r>
        <w:separator/>
      </w:r>
    </w:p>
  </w:endnote>
  <w:endnote w:type="continuationSeparator" w:id="0">
    <w:p w:rsidR="003B45F4" w:rsidRDefault="003B45F4" w:rsidP="00F8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F4" w:rsidRDefault="003B45F4" w:rsidP="00F858D6">
      <w:pPr>
        <w:spacing w:after="0" w:line="240" w:lineRule="auto"/>
      </w:pPr>
      <w:r>
        <w:separator/>
      </w:r>
    </w:p>
  </w:footnote>
  <w:footnote w:type="continuationSeparator" w:id="0">
    <w:p w:rsidR="003B45F4" w:rsidRDefault="003B45F4" w:rsidP="00F8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657"/>
    <w:multiLevelType w:val="hybridMultilevel"/>
    <w:tmpl w:val="1B7E3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80B5D"/>
    <w:multiLevelType w:val="hybridMultilevel"/>
    <w:tmpl w:val="A078843C"/>
    <w:lvl w:ilvl="0" w:tplc="BC7C845E">
      <w:start w:val="1"/>
      <w:numFmt w:val="decimal"/>
      <w:lvlText w:val="%1)"/>
      <w:lvlJc w:val="left"/>
      <w:pPr>
        <w:ind w:left="18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B123D04"/>
    <w:multiLevelType w:val="hybridMultilevel"/>
    <w:tmpl w:val="0352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25D0"/>
    <w:multiLevelType w:val="hybridMultilevel"/>
    <w:tmpl w:val="A1466718"/>
    <w:lvl w:ilvl="0" w:tplc="62D06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C9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AD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AC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E4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43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C4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22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2F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A45443"/>
    <w:multiLevelType w:val="hybridMultilevel"/>
    <w:tmpl w:val="B1F0B0E8"/>
    <w:lvl w:ilvl="0" w:tplc="38244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3F1265C8"/>
    <w:multiLevelType w:val="singleLevel"/>
    <w:tmpl w:val="E7621D18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6">
    <w:nsid w:val="53C1626B"/>
    <w:multiLevelType w:val="multilevel"/>
    <w:tmpl w:val="EE34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49F1E8E"/>
    <w:multiLevelType w:val="hybridMultilevel"/>
    <w:tmpl w:val="BB7627D6"/>
    <w:lvl w:ilvl="0" w:tplc="A0FC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2E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09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C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8D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04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3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24643E"/>
    <w:multiLevelType w:val="multilevel"/>
    <w:tmpl w:val="CEC8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E2466F"/>
    <w:multiLevelType w:val="hybridMultilevel"/>
    <w:tmpl w:val="A76095B0"/>
    <w:lvl w:ilvl="0" w:tplc="2A58C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AB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4E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AD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00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EB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6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6C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89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8D23E3"/>
    <w:multiLevelType w:val="multilevel"/>
    <w:tmpl w:val="C474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6D43C2"/>
    <w:multiLevelType w:val="hybridMultilevel"/>
    <w:tmpl w:val="618475F8"/>
    <w:lvl w:ilvl="0" w:tplc="89806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79A751ED"/>
    <w:multiLevelType w:val="hybridMultilevel"/>
    <w:tmpl w:val="EE921FAE"/>
    <w:lvl w:ilvl="0" w:tplc="38E039A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76802"/>
    <w:multiLevelType w:val="hybridMultilevel"/>
    <w:tmpl w:val="9A5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BC265F"/>
    <w:multiLevelType w:val="hybridMultilevel"/>
    <w:tmpl w:val="8822019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13"/>
  </w:num>
  <w:num w:numId="6">
    <w:abstractNumId w:val="14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B2D"/>
    <w:rsid w:val="00037818"/>
    <w:rsid w:val="00051D4A"/>
    <w:rsid w:val="000C1B2D"/>
    <w:rsid w:val="001119A1"/>
    <w:rsid w:val="001E77F9"/>
    <w:rsid w:val="003140F5"/>
    <w:rsid w:val="003B45F4"/>
    <w:rsid w:val="003E7B85"/>
    <w:rsid w:val="00456027"/>
    <w:rsid w:val="004E1ADC"/>
    <w:rsid w:val="005056EA"/>
    <w:rsid w:val="00757EA6"/>
    <w:rsid w:val="007B0807"/>
    <w:rsid w:val="007B3378"/>
    <w:rsid w:val="007E28FA"/>
    <w:rsid w:val="00990AD5"/>
    <w:rsid w:val="009B4B31"/>
    <w:rsid w:val="00BA7E2E"/>
    <w:rsid w:val="00D618DB"/>
    <w:rsid w:val="00DF6914"/>
    <w:rsid w:val="00E83504"/>
    <w:rsid w:val="00F81D5F"/>
    <w:rsid w:val="00F8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2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C1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1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B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B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B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1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1B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C1B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C1B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0C1B2D"/>
  </w:style>
  <w:style w:type="paragraph" w:styleId="a3">
    <w:name w:val="Balloon Text"/>
    <w:basedOn w:val="a"/>
    <w:link w:val="a4"/>
    <w:uiPriority w:val="99"/>
    <w:unhideWhenUsed/>
    <w:rsid w:val="000C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C1B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C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1B2D"/>
    <w:rPr>
      <w:i/>
      <w:iCs/>
    </w:rPr>
  </w:style>
  <w:style w:type="character" w:styleId="a7">
    <w:name w:val="Strong"/>
    <w:basedOn w:val="a0"/>
    <w:uiPriority w:val="22"/>
    <w:qFormat/>
    <w:rsid w:val="000C1B2D"/>
    <w:rPr>
      <w:b/>
      <w:bCs/>
    </w:rPr>
  </w:style>
  <w:style w:type="character" w:styleId="a8">
    <w:name w:val="Hyperlink"/>
    <w:basedOn w:val="a0"/>
    <w:uiPriority w:val="99"/>
    <w:unhideWhenUsed/>
    <w:rsid w:val="000C1B2D"/>
    <w:rPr>
      <w:color w:val="0000FF" w:themeColor="hyperlink"/>
      <w:u w:val="single"/>
    </w:rPr>
  </w:style>
  <w:style w:type="character" w:customStyle="1" w:styleId="textgreen">
    <w:name w:val="textgreen"/>
    <w:basedOn w:val="a0"/>
    <w:rsid w:val="000C1B2D"/>
  </w:style>
  <w:style w:type="character" w:customStyle="1" w:styleId="textblue">
    <w:name w:val="textblue"/>
    <w:basedOn w:val="a0"/>
    <w:rsid w:val="000C1B2D"/>
  </w:style>
  <w:style w:type="paragraph" w:styleId="a9">
    <w:name w:val="List Paragraph"/>
    <w:basedOn w:val="a"/>
    <w:uiPriority w:val="34"/>
    <w:qFormat/>
    <w:rsid w:val="000C1B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0C1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C1B2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C1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C1B2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C1B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0C1B2D"/>
    <w:rPr>
      <w:rFonts w:ascii="Times New Roman" w:hAnsi="Times New Roman" w:cs="Times New Roman"/>
      <w:spacing w:val="10"/>
      <w:sz w:val="20"/>
      <w:szCs w:val="20"/>
    </w:rPr>
  </w:style>
  <w:style w:type="paragraph" w:styleId="21">
    <w:name w:val="Body Text 2"/>
    <w:basedOn w:val="a"/>
    <w:link w:val="22"/>
    <w:rsid w:val="000C1B2D"/>
    <w:pPr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C1B2D"/>
    <w:rPr>
      <w:rFonts w:ascii="Times New Roman" w:eastAsia="Times New Roman" w:hAnsi="Times New Roman" w:cs="Times New Roman"/>
      <w:sz w:val="1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C1B2D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1B2D"/>
    <w:rPr>
      <w:rFonts w:ascii="Calibri" w:eastAsia="Calibri" w:hAnsi="Calibri" w:cs="Calibri"/>
      <w:sz w:val="16"/>
      <w:szCs w:val="16"/>
      <w:lang w:eastAsia="ar-SA"/>
    </w:rPr>
  </w:style>
  <w:style w:type="paragraph" w:styleId="aa">
    <w:name w:val="Body Text"/>
    <w:basedOn w:val="a"/>
    <w:link w:val="ab"/>
    <w:rsid w:val="000C1B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C1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C1B2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0C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0C1B2D"/>
  </w:style>
  <w:style w:type="paragraph" w:styleId="ae">
    <w:name w:val="footer"/>
    <w:basedOn w:val="a"/>
    <w:link w:val="af"/>
    <w:unhideWhenUsed/>
    <w:rsid w:val="000C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C1B2D"/>
  </w:style>
  <w:style w:type="paragraph" w:customStyle="1" w:styleId="ConsPlusNormal">
    <w:name w:val="ConsPlusNormal"/>
    <w:uiPriority w:val="99"/>
    <w:rsid w:val="000C1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ize">
    <w:name w:val="size"/>
    <w:basedOn w:val="a"/>
    <w:rsid w:val="000C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0C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0C1B2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Калимат</dc:creator>
  <cp:lastModifiedBy>Альбина</cp:lastModifiedBy>
  <cp:revision>2</cp:revision>
  <cp:lastPrinted>2020-08-25T07:58:00Z</cp:lastPrinted>
  <dcterms:created xsi:type="dcterms:W3CDTF">2020-08-25T08:34:00Z</dcterms:created>
  <dcterms:modified xsi:type="dcterms:W3CDTF">2020-08-25T08:34:00Z</dcterms:modified>
</cp:coreProperties>
</file>